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FA01" w14:textId="17628396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C4780C">
        <w:rPr>
          <w:b/>
        </w:rPr>
        <w:t>2</w:t>
      </w:r>
    </w:p>
    <w:p w14:paraId="226FFA71" w14:textId="26B8A701" w:rsidR="00520D6D" w:rsidRPr="00520D6D" w:rsidRDefault="00FD6C8E" w:rsidP="00520D6D">
      <w:pPr>
        <w:pStyle w:val="ListParagraph"/>
        <w:jc w:val="center"/>
        <w:rPr>
          <w:b/>
        </w:rPr>
      </w:pPr>
      <w:r>
        <w:rPr>
          <w:b/>
        </w:rPr>
        <w:t>IFB #672452</w:t>
      </w:r>
    </w:p>
    <w:p w14:paraId="3CE7811D" w14:textId="72F50404" w:rsidR="00520D6D" w:rsidRPr="00520D6D" w:rsidRDefault="00FD6C8E" w:rsidP="00520D6D">
      <w:pPr>
        <w:pStyle w:val="ListParagraph"/>
        <w:jc w:val="center"/>
        <w:rPr>
          <w:b/>
        </w:rPr>
      </w:pPr>
      <w:r>
        <w:rPr>
          <w:b/>
        </w:rPr>
        <w:t>Storage Area Network Expansion</w:t>
      </w:r>
    </w:p>
    <w:p w14:paraId="18511AFE" w14:textId="77777777" w:rsidR="00520D6D" w:rsidRDefault="00520D6D" w:rsidP="00520D6D">
      <w:pPr>
        <w:pStyle w:val="ListParagraph"/>
      </w:pPr>
    </w:p>
    <w:p w14:paraId="7A853380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1E98B2F0" w14:textId="351874D7" w:rsidR="007746BC" w:rsidRDefault="00AA56F5" w:rsidP="00520D6D">
      <w:pPr>
        <w:pStyle w:val="ListParagraph"/>
      </w:pPr>
      <w:r>
        <w:rPr>
          <w:rFonts w:eastAsia="Times New Roman"/>
        </w:rPr>
        <w:t>Are you able to verify the part numbers for the Cisco items?</w:t>
      </w:r>
    </w:p>
    <w:p w14:paraId="2ECA243E" w14:textId="77777777" w:rsidR="007746BC" w:rsidRDefault="007746BC" w:rsidP="00520D6D">
      <w:pPr>
        <w:pStyle w:val="ListParagraph"/>
      </w:pPr>
    </w:p>
    <w:p w14:paraId="4F1A17E7" w14:textId="77777777" w:rsidR="00520D6D" w:rsidRDefault="00520D6D" w:rsidP="00520D6D">
      <w:pPr>
        <w:pStyle w:val="ListParagraph"/>
      </w:pPr>
      <w:r>
        <w:t>Answer:</w:t>
      </w:r>
    </w:p>
    <w:p w14:paraId="1AA8FB8B" w14:textId="493D7B7C" w:rsidR="007746BC" w:rsidRDefault="007746BC" w:rsidP="00AA56F5">
      <w:pPr>
        <w:pStyle w:val="ListParagraph"/>
      </w:pPr>
      <w:r>
        <w:tab/>
      </w:r>
      <w:r w:rsidR="00AA56F5">
        <w:t>Cisco SFP 16Gb Fiber Channel SFP</w:t>
      </w:r>
      <w:r w:rsidR="00AA56F5">
        <w:tab/>
        <w:t>Cisco DS-SFP-FC8G-SW</w:t>
      </w:r>
    </w:p>
    <w:p w14:paraId="3291959C" w14:textId="3CD0878F" w:rsidR="00AA56F5" w:rsidRDefault="00AA56F5" w:rsidP="00AA56F5">
      <w:pPr>
        <w:pStyle w:val="ListParagraph"/>
      </w:pPr>
      <w:r>
        <w:tab/>
        <w:t>Cisco SFP+ 10Gb Fiber Channel SFP</w:t>
      </w:r>
      <w:r>
        <w:tab/>
        <w:t>Cisco SFP-10G-SR</w:t>
      </w:r>
    </w:p>
    <w:p w14:paraId="10DC3362" w14:textId="77777777" w:rsidR="00520D6D" w:rsidRDefault="00520D6D" w:rsidP="00520D6D">
      <w:pPr>
        <w:pStyle w:val="ListParagraph"/>
      </w:pPr>
    </w:p>
    <w:p w14:paraId="44919D2A" w14:textId="77777777" w:rsidR="00520D6D" w:rsidRDefault="00520D6D" w:rsidP="00520D6D">
      <w:pPr>
        <w:pStyle w:val="ListParagraph"/>
      </w:pPr>
      <w:bookmarkStart w:id="0" w:name="_GoBack"/>
      <w:bookmarkEnd w:id="0"/>
    </w:p>
    <w:sectPr w:rsidR="00520D6D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2A00EE"/>
    <w:rsid w:val="00314DB2"/>
    <w:rsid w:val="003A6CD5"/>
    <w:rsid w:val="00520D6D"/>
    <w:rsid w:val="006D573D"/>
    <w:rsid w:val="006E3374"/>
    <w:rsid w:val="00717E31"/>
    <w:rsid w:val="007746BC"/>
    <w:rsid w:val="00814D79"/>
    <w:rsid w:val="008C6A84"/>
    <w:rsid w:val="00AA56F5"/>
    <w:rsid w:val="00B161B8"/>
    <w:rsid w:val="00B3060C"/>
    <w:rsid w:val="00C4780C"/>
    <w:rsid w:val="00C85836"/>
    <w:rsid w:val="00C9361F"/>
    <w:rsid w:val="00FD6C8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16E2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2018-04-06T20:40:00Z</dcterms:created>
  <dcterms:modified xsi:type="dcterms:W3CDTF">2018-04-06T20:43:00Z</dcterms:modified>
</cp:coreProperties>
</file>