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FA01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26FFA71" w14:textId="26B8A701" w:rsidR="00520D6D" w:rsidRPr="00520D6D" w:rsidRDefault="00FD6C8E" w:rsidP="00520D6D">
      <w:pPr>
        <w:pStyle w:val="ListParagraph"/>
        <w:jc w:val="center"/>
        <w:rPr>
          <w:b/>
        </w:rPr>
      </w:pPr>
      <w:r>
        <w:rPr>
          <w:b/>
        </w:rPr>
        <w:t>IFB #672452</w:t>
      </w:r>
    </w:p>
    <w:p w14:paraId="3CE7811D" w14:textId="72F50404" w:rsidR="00520D6D" w:rsidRPr="00520D6D" w:rsidRDefault="00FD6C8E" w:rsidP="00520D6D">
      <w:pPr>
        <w:pStyle w:val="ListParagraph"/>
        <w:jc w:val="center"/>
        <w:rPr>
          <w:b/>
        </w:rPr>
      </w:pPr>
      <w:r>
        <w:rPr>
          <w:b/>
        </w:rPr>
        <w:t>Storage Area Network Expansion</w:t>
      </w:r>
    </w:p>
    <w:p w14:paraId="18511AFE" w14:textId="77777777" w:rsidR="00520D6D" w:rsidRDefault="00520D6D" w:rsidP="00520D6D">
      <w:pPr>
        <w:pStyle w:val="ListParagraph"/>
      </w:pPr>
    </w:p>
    <w:p w14:paraId="7A853380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63159C4D" w14:textId="0DBE5B14" w:rsidR="00520D6D" w:rsidRDefault="007746BC" w:rsidP="00520D6D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Can you please provide the part numbers for the request below? </w:t>
      </w:r>
    </w:p>
    <w:p w14:paraId="5AB8C509" w14:textId="3B1A2B20" w:rsidR="007746BC" w:rsidRDefault="007746BC" w:rsidP="00520D6D">
      <w:pPr>
        <w:pStyle w:val="ListParagraph"/>
      </w:pPr>
      <w:r>
        <w:tab/>
        <w:t>3 Apple Mac Mini</w:t>
      </w:r>
      <w:r w:rsidR="00314DB2">
        <w:t xml:space="preserve"> </w:t>
      </w:r>
      <w:r w:rsidR="00314DB2">
        <w:tab/>
      </w:r>
      <w:r>
        <w:t>3.0GHz Dual Core i7, 16Gb Servers</w:t>
      </w:r>
    </w:p>
    <w:p w14:paraId="1E98B2F0" w14:textId="75F53E8B" w:rsidR="007746BC" w:rsidRDefault="007746BC" w:rsidP="00520D6D">
      <w:pPr>
        <w:pStyle w:val="ListParagraph"/>
      </w:pPr>
      <w:r>
        <w:tab/>
        <w:t>3 Apple</w:t>
      </w:r>
      <w:r>
        <w:tab/>
      </w:r>
      <w:r>
        <w:tab/>
      </w:r>
      <w:r>
        <w:tab/>
        <w:t>Thunderbolt Ethernet Adapters</w:t>
      </w:r>
    </w:p>
    <w:p w14:paraId="2ECA243E" w14:textId="77777777" w:rsidR="007746BC" w:rsidRDefault="007746BC" w:rsidP="00520D6D">
      <w:pPr>
        <w:pStyle w:val="ListParagraph"/>
      </w:pPr>
    </w:p>
    <w:p w14:paraId="4F1A17E7" w14:textId="77777777" w:rsidR="00520D6D" w:rsidRDefault="00520D6D" w:rsidP="00520D6D">
      <w:pPr>
        <w:pStyle w:val="ListParagraph"/>
      </w:pPr>
      <w:r>
        <w:t>Answer:</w:t>
      </w:r>
    </w:p>
    <w:p w14:paraId="3713E245" w14:textId="0132F335" w:rsidR="00C9361F" w:rsidRDefault="007746BC" w:rsidP="00520D6D">
      <w:pPr>
        <w:pStyle w:val="ListParagraph"/>
      </w:pPr>
      <w:r>
        <w:tab/>
        <w:t>Apple Mac Mini Part Number: Z0R8</w:t>
      </w:r>
    </w:p>
    <w:p w14:paraId="1AA8FB8B" w14:textId="04F3504D" w:rsidR="007746BC" w:rsidRDefault="007746BC" w:rsidP="00520D6D">
      <w:pPr>
        <w:pStyle w:val="ListParagraph"/>
      </w:pPr>
      <w:r>
        <w:tab/>
        <w:t>Apple Thunderbolt to Gigabit Ethernet Adapter Part Number: MD463LL/A</w:t>
      </w:r>
    </w:p>
    <w:p w14:paraId="10DC3362" w14:textId="77777777" w:rsidR="00520D6D" w:rsidRDefault="00520D6D" w:rsidP="00520D6D">
      <w:pPr>
        <w:pStyle w:val="ListParagraph"/>
      </w:pPr>
    </w:p>
    <w:p w14:paraId="6AABE08F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5ED2C35C" w14:textId="16D558C2" w:rsidR="00520D6D" w:rsidRDefault="00314DB2" w:rsidP="00520D6D">
      <w:pPr>
        <w:pStyle w:val="ListParagraph"/>
        <w:rPr>
          <w:rFonts w:eastAsia="Times New Roman"/>
        </w:rPr>
      </w:pPr>
      <w:r>
        <w:rPr>
          <w:rFonts w:eastAsia="Times New Roman"/>
        </w:rPr>
        <w:t>What is the VA capacity</w:t>
      </w:r>
      <w:r w:rsidR="006E3374">
        <w:rPr>
          <w:rFonts w:eastAsia="Times New Roman"/>
        </w:rPr>
        <w:t>?</w:t>
      </w:r>
    </w:p>
    <w:p w14:paraId="11BAC9CB" w14:textId="77777777" w:rsidR="00314DB2" w:rsidRDefault="00314DB2" w:rsidP="00520D6D">
      <w:pPr>
        <w:pStyle w:val="ListParagraph"/>
      </w:pPr>
    </w:p>
    <w:p w14:paraId="569D9276" w14:textId="77777777" w:rsidR="00520D6D" w:rsidRDefault="00520D6D" w:rsidP="00520D6D">
      <w:pPr>
        <w:pStyle w:val="ListParagraph"/>
      </w:pPr>
      <w:r>
        <w:t>Answer:</w:t>
      </w:r>
    </w:p>
    <w:p w14:paraId="7608A43D" w14:textId="2A1A5DAC" w:rsidR="00520D6D" w:rsidRDefault="00314DB2" w:rsidP="00520D6D">
      <w:pPr>
        <w:pStyle w:val="ListParagraph"/>
      </w:pPr>
      <w:bookmarkStart w:id="0" w:name="_GoBack"/>
      <w:bookmarkEnd w:id="0"/>
      <w:r>
        <w:t>Tripp Lite UPS SU3000RTXLCD3N</w:t>
      </w:r>
    </w:p>
    <w:p w14:paraId="44919D2A" w14:textId="77777777" w:rsidR="00520D6D" w:rsidRDefault="00520D6D" w:rsidP="00520D6D">
      <w:pPr>
        <w:pStyle w:val="ListParagraph"/>
      </w:pPr>
    </w:p>
    <w:sectPr w:rsidR="00520D6D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A00EE"/>
    <w:rsid w:val="00314DB2"/>
    <w:rsid w:val="003A6CD5"/>
    <w:rsid w:val="00520D6D"/>
    <w:rsid w:val="006D573D"/>
    <w:rsid w:val="006E3374"/>
    <w:rsid w:val="00717E31"/>
    <w:rsid w:val="007746BC"/>
    <w:rsid w:val="00814D79"/>
    <w:rsid w:val="008C6A84"/>
    <w:rsid w:val="00B161B8"/>
    <w:rsid w:val="00B3060C"/>
    <w:rsid w:val="00C85836"/>
    <w:rsid w:val="00C9361F"/>
    <w:rsid w:val="00FD6C8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16E2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4</cp:revision>
  <dcterms:created xsi:type="dcterms:W3CDTF">2018-04-05T21:24:00Z</dcterms:created>
  <dcterms:modified xsi:type="dcterms:W3CDTF">2018-04-05T21:35:00Z</dcterms:modified>
</cp:coreProperties>
</file>