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FA04" w14:textId="77777777" w:rsidR="00DB528C" w:rsidRDefault="00DB528C" w:rsidP="00DB528C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603B43EA" wp14:editId="5CA956D3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8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4DE36" w14:textId="0B2DAE63" w:rsidR="0079540C" w:rsidRDefault="0079540C" w:rsidP="008C175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7287CDAD" w14:textId="33D5818D" w:rsidR="0079540C" w:rsidRDefault="0079540C" w:rsidP="008C1751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78735C97" w14:textId="0F1F0250" w:rsidR="00DB528C" w:rsidRDefault="00DB528C" w:rsidP="008C1751">
      <w:pPr>
        <w:spacing w:after="0" w:line="240" w:lineRule="auto"/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 w:rsidR="0079540C">
        <w:rPr>
          <w:rFonts w:ascii="Calibri" w:hAnsi="Calibri"/>
        </w:rPr>
        <w:t>3</w:t>
      </w:r>
    </w:p>
    <w:p w14:paraId="01D1806E" w14:textId="77777777" w:rsidR="0023541B" w:rsidRDefault="0023541B" w:rsidP="006A5D42"/>
    <w:p w14:paraId="5D38BC9F" w14:textId="67D7D327" w:rsidR="0023541B" w:rsidRPr="0023541B" w:rsidRDefault="00D937D8" w:rsidP="008C1751">
      <w:pPr>
        <w:spacing w:after="0" w:line="360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Q&amp;A</w:t>
      </w:r>
      <w:r w:rsidR="0023541B" w:rsidRPr="0023541B">
        <w:rPr>
          <w:rFonts w:cstheme="minorHAnsi"/>
          <w:b/>
          <w:bCs/>
          <w:sz w:val="22"/>
          <w:szCs w:val="22"/>
        </w:rPr>
        <w:t xml:space="preserve"> Addendum #</w:t>
      </w:r>
      <w:r w:rsidR="000C3FA1">
        <w:rPr>
          <w:rFonts w:cstheme="minorHAnsi"/>
          <w:b/>
          <w:bCs/>
          <w:sz w:val="22"/>
          <w:szCs w:val="22"/>
        </w:rPr>
        <w:t>1</w:t>
      </w:r>
    </w:p>
    <w:p w14:paraId="1291C4C6" w14:textId="69A0D6A8" w:rsidR="0023541B" w:rsidRPr="008577E7" w:rsidRDefault="00D937D8" w:rsidP="008C1751">
      <w:pPr>
        <w:spacing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Fay Jones School – Website Redesign</w:t>
      </w:r>
    </w:p>
    <w:p w14:paraId="349ECD7A" w14:textId="4E87E924" w:rsidR="0023541B" w:rsidRDefault="00F05F9B" w:rsidP="008C1751">
      <w:pPr>
        <w:spacing w:after="0" w:line="360" w:lineRule="auto"/>
        <w:jc w:val="center"/>
        <w:rPr>
          <w:rFonts w:cstheme="minorHAnsi"/>
          <w:b/>
          <w:bCs/>
          <w:sz w:val="22"/>
          <w:szCs w:val="22"/>
        </w:rPr>
      </w:pPr>
      <w:r w:rsidRPr="00F05F9B">
        <w:rPr>
          <w:rFonts w:cstheme="minorHAnsi"/>
          <w:b/>
          <w:bCs/>
          <w:sz w:val="22"/>
          <w:szCs w:val="22"/>
        </w:rPr>
        <w:t>RFP1</w:t>
      </w:r>
      <w:r w:rsidR="0085601A">
        <w:rPr>
          <w:rFonts w:cstheme="minorHAnsi"/>
          <w:b/>
          <w:bCs/>
          <w:sz w:val="22"/>
          <w:szCs w:val="22"/>
        </w:rPr>
        <w:t>1042024</w:t>
      </w:r>
    </w:p>
    <w:p w14:paraId="72673B1D" w14:textId="77777777" w:rsidR="008C1751" w:rsidRDefault="008C1751" w:rsidP="0023541B">
      <w:pPr>
        <w:rPr>
          <w:rFonts w:cstheme="minorHAnsi"/>
          <w:sz w:val="22"/>
          <w:szCs w:val="22"/>
        </w:rPr>
      </w:pPr>
    </w:p>
    <w:p w14:paraId="6D542904" w14:textId="77777777" w:rsidR="0085601A" w:rsidRDefault="0085601A" w:rsidP="0023541B">
      <w:pPr>
        <w:rPr>
          <w:rFonts w:cstheme="minorHAnsi"/>
          <w:sz w:val="22"/>
          <w:szCs w:val="22"/>
        </w:rPr>
      </w:pPr>
    </w:p>
    <w:p w14:paraId="09973274" w14:textId="4E1E168A" w:rsidR="0085601A" w:rsidRDefault="0085601A" w:rsidP="0023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Question:</w:t>
      </w:r>
    </w:p>
    <w:p w14:paraId="674D075C" w14:textId="69DC8854" w:rsidR="0085601A" w:rsidRDefault="00603FB4" w:rsidP="0023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Modern Campus is specified in the RFP a</w:t>
      </w:r>
      <w:r w:rsidR="00F30C03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the University’s CMS. Is there any </w:t>
      </w:r>
      <w:r w:rsidR="00072EDE">
        <w:rPr>
          <w:rFonts w:cstheme="minorHAnsi"/>
          <w:sz w:val="22"/>
          <w:szCs w:val="22"/>
        </w:rPr>
        <w:t xml:space="preserve">wiggle room on this? </w:t>
      </w:r>
    </w:p>
    <w:p w14:paraId="0C0466B5" w14:textId="77777777" w:rsidR="0043573B" w:rsidRDefault="0043573B" w:rsidP="0023541B">
      <w:pPr>
        <w:rPr>
          <w:rFonts w:cstheme="minorHAnsi"/>
          <w:sz w:val="22"/>
          <w:szCs w:val="22"/>
        </w:rPr>
      </w:pPr>
    </w:p>
    <w:p w14:paraId="505CA759" w14:textId="5608845D" w:rsidR="00072EDE" w:rsidRDefault="00072EDE" w:rsidP="0023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Answer:</w:t>
      </w:r>
    </w:p>
    <w:p w14:paraId="406EEE12" w14:textId="4F88EF8B" w:rsidR="00072EDE" w:rsidRDefault="00072EDE" w:rsidP="0023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Modern Campus is the UA’s CMS, so there is no </w:t>
      </w:r>
      <w:r w:rsidR="004A5D68">
        <w:rPr>
          <w:rFonts w:cstheme="minorHAnsi"/>
          <w:sz w:val="22"/>
          <w:szCs w:val="22"/>
        </w:rPr>
        <w:t xml:space="preserve">deviation </w:t>
      </w:r>
      <w:r>
        <w:rPr>
          <w:rFonts w:cstheme="minorHAnsi"/>
          <w:sz w:val="22"/>
          <w:szCs w:val="22"/>
        </w:rPr>
        <w:t xml:space="preserve">on that aspect. </w:t>
      </w:r>
    </w:p>
    <w:p w14:paraId="2B08E174" w14:textId="77777777" w:rsidR="0043573B" w:rsidRDefault="0043573B" w:rsidP="0023541B">
      <w:pPr>
        <w:rPr>
          <w:rFonts w:cstheme="minorHAnsi"/>
          <w:sz w:val="22"/>
          <w:szCs w:val="22"/>
        </w:rPr>
      </w:pPr>
    </w:p>
    <w:p w14:paraId="23F8010E" w14:textId="7A05721D" w:rsidR="0043573B" w:rsidRDefault="0043573B" w:rsidP="0023541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Note</w:t>
      </w:r>
      <w:r w:rsidR="0095182C">
        <w:rPr>
          <w:rFonts w:cstheme="minorHAnsi"/>
          <w:sz w:val="22"/>
          <w:szCs w:val="22"/>
        </w:rPr>
        <w:t xml:space="preserve">: </w:t>
      </w:r>
      <w:r w:rsidR="006964A0">
        <w:rPr>
          <w:rFonts w:cstheme="minorHAnsi"/>
          <w:sz w:val="22"/>
          <w:szCs w:val="22"/>
        </w:rPr>
        <w:t xml:space="preserve">Additional Q&amp;A document(s) will be posted for this RFP. Please continue to monitor </w:t>
      </w:r>
      <w:proofErr w:type="spellStart"/>
      <w:r w:rsidR="006964A0">
        <w:rPr>
          <w:rFonts w:cstheme="minorHAnsi"/>
          <w:sz w:val="22"/>
          <w:szCs w:val="22"/>
        </w:rPr>
        <w:t>HogBid</w:t>
      </w:r>
      <w:proofErr w:type="spellEnd"/>
      <w:r w:rsidR="00F30C03">
        <w:rPr>
          <w:rFonts w:cstheme="minorHAnsi"/>
          <w:sz w:val="22"/>
          <w:szCs w:val="22"/>
        </w:rPr>
        <w:t>.</w:t>
      </w:r>
    </w:p>
    <w:p w14:paraId="39233542" w14:textId="77777777" w:rsidR="0043573B" w:rsidRDefault="0043573B" w:rsidP="0023541B">
      <w:pPr>
        <w:rPr>
          <w:rFonts w:cstheme="minorHAnsi"/>
          <w:sz w:val="22"/>
          <w:szCs w:val="22"/>
        </w:rPr>
      </w:pPr>
    </w:p>
    <w:sectPr w:rsidR="0043573B" w:rsidSect="00345C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075"/>
    <w:multiLevelType w:val="multilevel"/>
    <w:tmpl w:val="8342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2647"/>
    <w:multiLevelType w:val="multilevel"/>
    <w:tmpl w:val="5B7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162FE"/>
    <w:multiLevelType w:val="multilevel"/>
    <w:tmpl w:val="DE9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63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82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497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8C"/>
    <w:rsid w:val="00046068"/>
    <w:rsid w:val="000510A3"/>
    <w:rsid w:val="00072EDE"/>
    <w:rsid w:val="000850EA"/>
    <w:rsid w:val="00086DB0"/>
    <w:rsid w:val="000C3FA1"/>
    <w:rsid w:val="000D3A86"/>
    <w:rsid w:val="000D48BB"/>
    <w:rsid w:val="000D67B4"/>
    <w:rsid w:val="000F0FA2"/>
    <w:rsid w:val="00113421"/>
    <w:rsid w:val="0017442F"/>
    <w:rsid w:val="001C5E8C"/>
    <w:rsid w:val="002221D2"/>
    <w:rsid w:val="0023541B"/>
    <w:rsid w:val="00264978"/>
    <w:rsid w:val="00320423"/>
    <w:rsid w:val="00343629"/>
    <w:rsid w:val="00345C6A"/>
    <w:rsid w:val="00374C1E"/>
    <w:rsid w:val="00382D41"/>
    <w:rsid w:val="003877F9"/>
    <w:rsid w:val="003A3CF0"/>
    <w:rsid w:val="003B088D"/>
    <w:rsid w:val="003C6444"/>
    <w:rsid w:val="003D2C95"/>
    <w:rsid w:val="003E6889"/>
    <w:rsid w:val="0043573B"/>
    <w:rsid w:val="004552DB"/>
    <w:rsid w:val="00456CEF"/>
    <w:rsid w:val="00461DA1"/>
    <w:rsid w:val="004715CC"/>
    <w:rsid w:val="00497433"/>
    <w:rsid w:val="004A5D68"/>
    <w:rsid w:val="004B29DA"/>
    <w:rsid w:val="004D7082"/>
    <w:rsid w:val="0052264B"/>
    <w:rsid w:val="00557CF6"/>
    <w:rsid w:val="00561B1E"/>
    <w:rsid w:val="00603FB4"/>
    <w:rsid w:val="00647F2C"/>
    <w:rsid w:val="006964A0"/>
    <w:rsid w:val="006A5D42"/>
    <w:rsid w:val="006C70BF"/>
    <w:rsid w:val="007947A1"/>
    <w:rsid w:val="0079540C"/>
    <w:rsid w:val="00795F3A"/>
    <w:rsid w:val="007D4C0E"/>
    <w:rsid w:val="007F4F84"/>
    <w:rsid w:val="007F5901"/>
    <w:rsid w:val="00806BFD"/>
    <w:rsid w:val="00811FE1"/>
    <w:rsid w:val="008238FF"/>
    <w:rsid w:val="00851804"/>
    <w:rsid w:val="0085601A"/>
    <w:rsid w:val="008577E7"/>
    <w:rsid w:val="008617FC"/>
    <w:rsid w:val="00884B84"/>
    <w:rsid w:val="008A21D8"/>
    <w:rsid w:val="008B2A5E"/>
    <w:rsid w:val="008C1751"/>
    <w:rsid w:val="008C786E"/>
    <w:rsid w:val="008F0DBD"/>
    <w:rsid w:val="0095182C"/>
    <w:rsid w:val="00993338"/>
    <w:rsid w:val="009934A4"/>
    <w:rsid w:val="009A0675"/>
    <w:rsid w:val="009E3EF6"/>
    <w:rsid w:val="00B430BC"/>
    <w:rsid w:val="00B44783"/>
    <w:rsid w:val="00BA0157"/>
    <w:rsid w:val="00BF278B"/>
    <w:rsid w:val="00BF54F5"/>
    <w:rsid w:val="00C063B8"/>
    <w:rsid w:val="00C925E8"/>
    <w:rsid w:val="00CA1723"/>
    <w:rsid w:val="00CE328B"/>
    <w:rsid w:val="00D0095F"/>
    <w:rsid w:val="00D21C48"/>
    <w:rsid w:val="00D2428B"/>
    <w:rsid w:val="00D937D8"/>
    <w:rsid w:val="00D95D48"/>
    <w:rsid w:val="00D969FC"/>
    <w:rsid w:val="00DB528C"/>
    <w:rsid w:val="00DF53AE"/>
    <w:rsid w:val="00E1426E"/>
    <w:rsid w:val="00E27727"/>
    <w:rsid w:val="00E71D2D"/>
    <w:rsid w:val="00EA7586"/>
    <w:rsid w:val="00EC04C8"/>
    <w:rsid w:val="00EE2410"/>
    <w:rsid w:val="00EF6968"/>
    <w:rsid w:val="00F05F9B"/>
    <w:rsid w:val="00F30C03"/>
    <w:rsid w:val="00F801BF"/>
    <w:rsid w:val="00F84DA5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46A4"/>
  <w15:docId w15:val="{4C2BB38B-81D7-40D3-9CC9-AB8D00E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42"/>
  </w:style>
  <w:style w:type="paragraph" w:styleId="Heading1">
    <w:name w:val="heading 1"/>
    <w:basedOn w:val="Normal"/>
    <w:next w:val="Normal"/>
    <w:link w:val="Heading1Char"/>
    <w:uiPriority w:val="9"/>
    <w:qFormat/>
    <w:rsid w:val="006A5D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88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6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5D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4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4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4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4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4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4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4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4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4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A5D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D4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D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A5D42"/>
    <w:rPr>
      <w:b/>
      <w:bCs/>
    </w:rPr>
  </w:style>
  <w:style w:type="character" w:styleId="Emphasis">
    <w:name w:val="Emphasis"/>
    <w:basedOn w:val="DefaultParagraphFont"/>
    <w:uiPriority w:val="20"/>
    <w:qFormat/>
    <w:rsid w:val="006A5D42"/>
    <w:rPr>
      <w:i/>
      <w:iCs/>
    </w:rPr>
  </w:style>
  <w:style w:type="paragraph" w:styleId="NoSpacing">
    <w:name w:val="No Spacing"/>
    <w:uiPriority w:val="1"/>
    <w:qFormat/>
    <w:rsid w:val="006A5D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D4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D4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4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4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A5D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5D4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5D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5D4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5D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rk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3D0EBD727D45808A39BBB6DA26B1" ma:contentTypeVersion="13" ma:contentTypeDescription="Create a new document." ma:contentTypeScope="" ma:versionID="3293eac8f82cc67ea314ff22960eaa87">
  <xsd:schema xmlns:xsd="http://www.w3.org/2001/XMLSchema" xmlns:xs="http://www.w3.org/2001/XMLSchema" xmlns:p="http://schemas.microsoft.com/office/2006/metadata/properties" xmlns:ns2="afa995b3-2492-4d83-92ee-cb96dc94c62a" xmlns:ns3="0d21e4bd-d84f-4b4e-8433-52f4465fbc09" targetNamespace="http://schemas.microsoft.com/office/2006/metadata/properties" ma:root="true" ma:fieldsID="971fb75ba4cbf8bfc5f7709b2a4bda32" ns2:_="" ns3:_="">
    <xsd:import namespace="afa995b3-2492-4d83-92ee-cb96dc94c62a"/>
    <xsd:import namespace="0d21e4bd-d84f-4b4e-8433-52f4465fb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95b3-2492-4d83-92ee-cb96dc94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53ed02-3f97-4b35-b86d-179af1aa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e4bd-d84f-4b4e-8433-52f4465f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94d920-6074-4a38-9fbe-4b206cf185e3}" ma:internalName="TaxCatchAll" ma:showField="CatchAllData" ma:web="0d21e4bd-d84f-4b4e-8433-52f4465fb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95b3-2492-4d83-92ee-cb96dc94c62a">
      <Terms xmlns="http://schemas.microsoft.com/office/infopath/2007/PartnerControls"/>
    </lcf76f155ced4ddcb4097134ff3c332f>
    <TaxCatchAll xmlns="0d21e4bd-d84f-4b4e-8433-52f4465fbc09"/>
  </documentManagement>
</p:properties>
</file>

<file path=customXml/itemProps1.xml><?xml version="1.0" encoding="utf-8"?>
<ds:datastoreItem xmlns:ds="http://schemas.openxmlformats.org/officeDocument/2006/customXml" ds:itemID="{F81ED250-E6F0-44F0-929D-59963C7E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95b3-2492-4d83-92ee-cb96dc94c62a"/>
    <ds:schemaRef ds:uri="0d21e4bd-d84f-4b4e-8433-52f4465f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F3CD-0CBD-44EA-ACC8-955C9137E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FAC33-FE2F-4E38-AA27-67397CEADECA}">
  <ds:schemaRefs>
    <ds:schemaRef ds:uri="http://schemas.microsoft.com/office/2006/metadata/properties"/>
    <ds:schemaRef ds:uri="http://schemas.microsoft.com/office/infopath/2007/PartnerControls"/>
    <ds:schemaRef ds:uri="afa995b3-2492-4d83-92ee-cb96dc94c62a"/>
    <ds:schemaRef ds:uri="0d21e4bd-d84f-4b4e-8433-52f4465fbc09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ellenf</dc:creator>
  <cp:keywords/>
  <dc:description/>
  <cp:lastModifiedBy>Ellen Ferguson</cp:lastModifiedBy>
  <cp:revision>12</cp:revision>
  <cp:lastPrinted>2024-11-12T17:59:00Z</cp:lastPrinted>
  <dcterms:created xsi:type="dcterms:W3CDTF">2024-11-12T20:04:00Z</dcterms:created>
  <dcterms:modified xsi:type="dcterms:W3CDTF">2024-11-12T20:10:00Z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0x010100573D3D0EBD727D45808A39BBB6DA26B1</vt:lpwstr>
  </property>
</Properties>
</file>