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39042" w14:textId="0385CF88" w:rsidR="00BC687A" w:rsidRDefault="00BC687A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UNIVERSITY OF ARKANSAS SYSTEM</w:t>
      </w:r>
    </w:p>
    <w:p w14:paraId="3F774556" w14:textId="77777777" w:rsidR="00BC687A" w:rsidRDefault="00BC687A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C54EB" w14:textId="2953B7EC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07">
        <w:rPr>
          <w:rFonts w:ascii="Times New Roman" w:hAnsi="Times New Roman" w:cs="Times New Roman"/>
          <w:b/>
          <w:bCs/>
          <w:sz w:val="24"/>
          <w:szCs w:val="24"/>
        </w:rPr>
        <w:t>REQUEST FOR PROPOSAL (RFP)</w:t>
      </w:r>
    </w:p>
    <w:p w14:paraId="2AA24799" w14:textId="3490FD1C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07">
        <w:rPr>
          <w:rFonts w:ascii="Times New Roman" w:hAnsi="Times New Roman" w:cs="Times New Roman"/>
          <w:b/>
          <w:bCs/>
          <w:sz w:val="24"/>
          <w:szCs w:val="24"/>
        </w:rPr>
        <w:t xml:space="preserve">RFP No. </w:t>
      </w:r>
      <w:r w:rsidR="003B020E">
        <w:rPr>
          <w:rFonts w:ascii="Times New Roman" w:hAnsi="Times New Roman" w:cs="Times New Roman"/>
          <w:b/>
          <w:bCs/>
          <w:sz w:val="24"/>
          <w:szCs w:val="24"/>
        </w:rPr>
        <w:t>102022</w:t>
      </w:r>
    </w:p>
    <w:p w14:paraId="1F27076C" w14:textId="3468B744" w:rsidR="00EF2B07" w:rsidRDefault="00EF2B07" w:rsidP="00EF2B07">
      <w:pPr>
        <w:pStyle w:val="NoSpacing"/>
        <w:jc w:val="center"/>
      </w:pPr>
    </w:p>
    <w:p w14:paraId="304B7728" w14:textId="7610B4FD" w:rsidR="00EF2B07" w:rsidRPr="003B34AE" w:rsidRDefault="003B020E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Online Prevention &amp; Compliance Training</w:t>
      </w:r>
    </w:p>
    <w:p w14:paraId="34F78F69" w14:textId="356B8601" w:rsidR="00EF2B07" w:rsidRDefault="00EF2B07" w:rsidP="00EF2B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900B04C" w14:textId="77777777" w:rsidR="003B020E" w:rsidRPr="00EF2B07" w:rsidRDefault="003B020E" w:rsidP="00EF2B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6B544C" w14:textId="72EE17E3" w:rsidR="00EF2B07" w:rsidRPr="003B34AE" w:rsidRDefault="003B020E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Voluntary Pre-Proposal Meeting</w:t>
      </w:r>
    </w:p>
    <w:p w14:paraId="68EB760D" w14:textId="2C1CAFCF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69DD545" w14:textId="268B8968" w:rsidR="003B020E" w:rsidRDefault="003B020E" w:rsidP="00EF2B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voluntary pre-proposal meeting will be held on </w:t>
      </w:r>
      <w:r w:rsidRPr="003B020E"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Tuesday, November 1, 2022, 11:00 AM CST</w:t>
      </w:r>
      <w:r>
        <w:rPr>
          <w:rFonts w:ascii="Times New Roman" w:hAnsi="Times New Roman" w:cs="Times New Roman"/>
          <w:sz w:val="24"/>
          <w:szCs w:val="24"/>
        </w:rPr>
        <w:t>.  The purpose of this meeting will be to provide a forum for respondents to obtain clarification about the RFP.</w:t>
      </w:r>
    </w:p>
    <w:p w14:paraId="6DC98088" w14:textId="77777777" w:rsidR="003B020E" w:rsidRDefault="003B020E" w:rsidP="00EF2B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915EEE" w14:textId="2B0FEFF8" w:rsidR="00EF2B07" w:rsidRDefault="003B020E" w:rsidP="00EF2B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F2B07" w:rsidRPr="00EF2B07">
        <w:rPr>
          <w:rFonts w:ascii="Times New Roman" w:hAnsi="Times New Roman" w:cs="Times New Roman"/>
          <w:sz w:val="24"/>
          <w:szCs w:val="24"/>
        </w:rPr>
        <w:t xml:space="preserve">irtual access to this </w:t>
      </w:r>
      <w:r w:rsidR="00DD4B4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eeting </w:t>
      </w:r>
      <w:r w:rsidR="00DD4B42">
        <w:rPr>
          <w:rFonts w:ascii="Times New Roman" w:hAnsi="Times New Roman" w:cs="Times New Roman"/>
          <w:sz w:val="24"/>
          <w:szCs w:val="24"/>
        </w:rPr>
        <w:t>w</w:t>
      </w:r>
      <w:r w:rsidR="00EF2B07" w:rsidRPr="00EF2B07">
        <w:rPr>
          <w:rFonts w:ascii="Times New Roman" w:hAnsi="Times New Roman" w:cs="Times New Roman"/>
          <w:sz w:val="24"/>
          <w:szCs w:val="24"/>
        </w:rPr>
        <w:t>ill be via Zoom</w:t>
      </w:r>
      <w:r w:rsidR="00550E25">
        <w:rPr>
          <w:rFonts w:ascii="Times New Roman" w:hAnsi="Times New Roman" w:cs="Times New Roman"/>
          <w:sz w:val="24"/>
          <w:szCs w:val="24"/>
        </w:rPr>
        <w:t>.</w:t>
      </w:r>
    </w:p>
    <w:p w14:paraId="1D75CCD2" w14:textId="4B3F51F4" w:rsidR="00550E25" w:rsidRDefault="00550E25" w:rsidP="00EF2B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AA565E" w14:textId="3490CA36" w:rsidR="00126C48" w:rsidRDefault="00550E25" w:rsidP="00EF2B07">
      <w:pPr>
        <w:pStyle w:val="NoSpacing"/>
      </w:pPr>
      <w:r>
        <w:t xml:space="preserve">To participate in the voluntary pre-proposal meeting, contact information should be provided to Terry Fuquay at </w:t>
      </w:r>
      <w:hyperlink r:id="rId4" w:history="1">
        <w:r w:rsidRPr="00277ABB">
          <w:rPr>
            <w:rStyle w:val="Hyperlink"/>
          </w:rPr>
          <w:t>tfuquay@uasys.edu</w:t>
        </w:r>
      </w:hyperlink>
      <w:r>
        <w:t xml:space="preserve"> no later than 5:00 PM CST, Monday, October 31, 2022.  That information will be used to create a Zoom meeting invitation that will be sent to participants by 8:00 AM CST, Tuesday, November 1, 2022.      </w:t>
      </w:r>
    </w:p>
    <w:p w14:paraId="6E97418F" w14:textId="77777777" w:rsidR="00DD4B42" w:rsidRDefault="00DD4B42" w:rsidP="00EF2B07">
      <w:pPr>
        <w:pStyle w:val="NoSpacing"/>
      </w:pPr>
    </w:p>
    <w:sectPr w:rsidR="00DD4B42" w:rsidSect="00EF2B0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07"/>
    <w:rsid w:val="00062C54"/>
    <w:rsid w:val="00126C48"/>
    <w:rsid w:val="001B2450"/>
    <w:rsid w:val="0033248C"/>
    <w:rsid w:val="003761F8"/>
    <w:rsid w:val="003B020E"/>
    <w:rsid w:val="003B34AE"/>
    <w:rsid w:val="004D44B6"/>
    <w:rsid w:val="00550E25"/>
    <w:rsid w:val="00606A1E"/>
    <w:rsid w:val="00701400"/>
    <w:rsid w:val="00BC687A"/>
    <w:rsid w:val="00DD4B42"/>
    <w:rsid w:val="00DD54B4"/>
    <w:rsid w:val="00EB301F"/>
    <w:rsid w:val="00E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1E06"/>
  <w15:chartTrackingRefBased/>
  <w15:docId w15:val="{9FD8662D-B3DD-4FAC-8661-BF1DB28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fuquay@uasy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6</cp:revision>
  <cp:lastPrinted>2022-04-11T16:13:00Z</cp:lastPrinted>
  <dcterms:created xsi:type="dcterms:W3CDTF">2022-10-27T14:01:00Z</dcterms:created>
  <dcterms:modified xsi:type="dcterms:W3CDTF">2022-10-27T14:58:00Z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a1f6fb-0606-42bd-a8f6-95ede90572d3_Enabled">
    <vt:lpwstr>true</vt:lpwstr>
  </property>
  <property fmtid="{D5CDD505-2E9C-101B-9397-08002B2CF9AE}" pid="3" name="MSIP_Label_64a1f6fb-0606-42bd-a8f6-95ede90572d3_SetDate">
    <vt:lpwstr>2022-10-26T20:55:48Z</vt:lpwstr>
  </property>
  <property fmtid="{D5CDD505-2E9C-101B-9397-08002B2CF9AE}" pid="4" name="MSIP_Label_64a1f6fb-0606-42bd-a8f6-95ede90572d3_Method">
    <vt:lpwstr>Standard</vt:lpwstr>
  </property>
  <property fmtid="{D5CDD505-2E9C-101B-9397-08002B2CF9AE}" pid="5" name="MSIP_Label_64a1f6fb-0606-42bd-a8f6-95ede90572d3_Name">
    <vt:lpwstr>Non-Sensitive</vt:lpwstr>
  </property>
  <property fmtid="{D5CDD505-2E9C-101B-9397-08002B2CF9AE}" pid="6" name="MSIP_Label_64a1f6fb-0606-42bd-a8f6-95ede90572d3_SiteId">
    <vt:lpwstr>8c1a87cb-80b7-413f-9ae8-55c6a5370604</vt:lpwstr>
  </property>
  <property fmtid="{D5CDD505-2E9C-101B-9397-08002B2CF9AE}" pid="7" name="MSIP_Label_64a1f6fb-0606-42bd-a8f6-95ede90572d3_ActionId">
    <vt:lpwstr>7d01d97a-8089-46d2-ab9a-90381b22f18f</vt:lpwstr>
  </property>
  <property fmtid="{D5CDD505-2E9C-101B-9397-08002B2CF9AE}" pid="8" name="MSIP_Label_64a1f6fb-0606-42bd-a8f6-95ede90572d3_ContentBits">
    <vt:lpwstr>0</vt:lpwstr>
  </property>
</Properties>
</file>