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33CB" w14:textId="77777777" w:rsidR="002811F7" w:rsidRDefault="002811F7" w:rsidP="002811F7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University of Arkansas</w:t>
      </w:r>
    </w:p>
    <w:p w14:paraId="1CEFA8FF" w14:textId="694DF897" w:rsidR="002811F7" w:rsidRDefault="002811F7" w:rsidP="002811F7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RFP </w:t>
      </w:r>
      <w:r w:rsidR="0020681F">
        <w:rPr>
          <w:rFonts w:cstheme="minorHAnsi"/>
          <w:b/>
          <w:bCs/>
        </w:rPr>
        <w:t>#</w:t>
      </w:r>
      <w:r>
        <w:rPr>
          <w:rFonts w:cstheme="minorHAnsi"/>
          <w:b/>
          <w:bCs/>
        </w:rPr>
        <w:t xml:space="preserve"> 07312023</w:t>
      </w:r>
    </w:p>
    <w:p w14:paraId="31330599" w14:textId="7AFE9898" w:rsidR="002811F7" w:rsidRDefault="002811F7" w:rsidP="002811F7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Natural Gas Supply</w:t>
      </w:r>
    </w:p>
    <w:p w14:paraId="0D6A7E16" w14:textId="77777777" w:rsidR="002811F7" w:rsidRDefault="002811F7" w:rsidP="002811F7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Q&amp;A Document #1</w:t>
      </w:r>
    </w:p>
    <w:p w14:paraId="64F6E9FF" w14:textId="5E11983F" w:rsidR="000161E6" w:rsidRDefault="000161E6" w:rsidP="002811F7">
      <w:pPr>
        <w:jc w:val="center"/>
        <w:rPr>
          <w:b/>
          <w:bCs/>
        </w:rPr>
      </w:pPr>
    </w:p>
    <w:p w14:paraId="344B406F" w14:textId="20FD05BF" w:rsidR="002811F7" w:rsidRDefault="002811F7" w:rsidP="002811F7">
      <w:pPr>
        <w:rPr>
          <w:b/>
          <w:bCs/>
        </w:rPr>
      </w:pPr>
      <w:r>
        <w:rPr>
          <w:b/>
          <w:bCs/>
        </w:rPr>
        <w:t xml:space="preserve">Question #1: </w:t>
      </w:r>
      <w:r w:rsidRPr="002811F7">
        <w:rPr>
          <w:b/>
          <w:bCs/>
        </w:rPr>
        <w:t>Will the University own their own transportation or will we need to include that in our bid?</w:t>
      </w:r>
    </w:p>
    <w:p w14:paraId="0CA4E535" w14:textId="2881BC62" w:rsidR="002811F7" w:rsidRPr="002811F7" w:rsidRDefault="002811F7" w:rsidP="002811F7">
      <w:pPr>
        <w:pStyle w:val="ListParagraph"/>
        <w:numPr>
          <w:ilvl w:val="0"/>
          <w:numId w:val="1"/>
        </w:numPr>
      </w:pPr>
      <w:r>
        <w:t xml:space="preserve">Answer: </w:t>
      </w:r>
      <w:r w:rsidR="00A217C7">
        <w:t xml:space="preserve">The University does not own their own transportation.  Delivery of supply will need to be made to the Black Hills Energy citygate.  Please include any necessary pipeline transportation in pricing.  </w:t>
      </w:r>
    </w:p>
    <w:sectPr w:rsidR="002811F7" w:rsidRPr="0028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547"/>
    <w:multiLevelType w:val="hybridMultilevel"/>
    <w:tmpl w:val="48BE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7"/>
    <w:rsid w:val="000161E6"/>
    <w:rsid w:val="0020681F"/>
    <w:rsid w:val="002811F7"/>
    <w:rsid w:val="00A217C7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7FE3"/>
  <w15:chartTrackingRefBased/>
  <w15:docId w15:val="{ACE6AE09-0577-4F90-B441-1326660B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F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Whitler</dc:creator>
  <cp:keywords/>
  <dc:description/>
  <cp:lastModifiedBy>Ellen Ferguson</cp:lastModifiedBy>
  <cp:revision>3</cp:revision>
  <dcterms:created xsi:type="dcterms:W3CDTF">2023-08-08T15:12:00Z</dcterms:created>
  <dcterms:modified xsi:type="dcterms:W3CDTF">2023-08-08T18:34:00Z</dcterms:modified>
</cp:coreProperties>
</file>