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052EC743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Proposals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30DFAFDD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4D19B5">
        <w:rPr>
          <w:rFonts w:ascii="Times New Roman" w:hAnsi="Times New Roman"/>
          <w:b/>
          <w:szCs w:val="22"/>
        </w:rPr>
        <w:t>0</w:t>
      </w:r>
      <w:r w:rsidR="00CA79C1">
        <w:rPr>
          <w:rFonts w:ascii="Times New Roman" w:hAnsi="Times New Roman"/>
          <w:b/>
          <w:szCs w:val="22"/>
        </w:rPr>
        <w:t>7092025</w:t>
      </w:r>
    </w:p>
    <w:p w14:paraId="6761E389" w14:textId="716045BB" w:rsidR="00FB21A5" w:rsidRPr="003C1239" w:rsidRDefault="00CA79C1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Garvan Woodland Gardens Auxiliary Services (Parking)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06400B66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CA79C1">
        <w:rPr>
          <w:rFonts w:ascii="Times New Roman" w:hAnsi="Times New Roman" w:cs="Times New Roman"/>
        </w:rPr>
        <w:t>August 6</w:t>
      </w:r>
      <w:r w:rsidR="002E74E9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>, 2:30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4F68ED8E" w14:textId="77777777" w:rsidR="00CA79C1" w:rsidRPr="00CA79C1" w:rsidRDefault="00CA79C1" w:rsidP="00CA79C1">
      <w:hyperlink r:id="rId7" w:tgtFrame="_blank" w:tooltip="Meeting join link" w:history="1">
        <w:r w:rsidRPr="00CA79C1">
          <w:rPr>
            <w:rStyle w:val="Hyperlink"/>
            <w:b/>
            <w:bCs/>
          </w:rPr>
          <w:t>Join the meeting now</w:t>
        </w:r>
      </w:hyperlink>
      <w:r w:rsidRPr="00CA79C1">
        <w:t xml:space="preserve"> </w:t>
      </w:r>
    </w:p>
    <w:p w14:paraId="076E33C3" w14:textId="77777777" w:rsidR="00CA79C1" w:rsidRPr="00CA79C1" w:rsidRDefault="00CA79C1" w:rsidP="00CA79C1">
      <w:r w:rsidRPr="00CA79C1">
        <w:t xml:space="preserve">Meeting ID: 264 202 313 946 8 </w:t>
      </w:r>
    </w:p>
    <w:p w14:paraId="29C4703F" w14:textId="77777777" w:rsidR="00CA79C1" w:rsidRPr="00CA79C1" w:rsidRDefault="00CA79C1" w:rsidP="00CA79C1">
      <w:r w:rsidRPr="00CA79C1">
        <w:t xml:space="preserve">Passcode: QD7TW7GW </w:t>
      </w:r>
    </w:p>
    <w:p w14:paraId="15B4A9FC" w14:textId="49208DC7" w:rsidR="00B46896" w:rsidRDefault="00D21C27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12125B"/>
    <w:rsid w:val="00135136"/>
    <w:rsid w:val="001828A5"/>
    <w:rsid w:val="00260E43"/>
    <w:rsid w:val="002E74E9"/>
    <w:rsid w:val="003C1239"/>
    <w:rsid w:val="003C1F1C"/>
    <w:rsid w:val="004014E7"/>
    <w:rsid w:val="00420302"/>
    <w:rsid w:val="00483296"/>
    <w:rsid w:val="004C5FDF"/>
    <w:rsid w:val="004D19B5"/>
    <w:rsid w:val="004D7F95"/>
    <w:rsid w:val="004E6CBC"/>
    <w:rsid w:val="004F1590"/>
    <w:rsid w:val="00595ECE"/>
    <w:rsid w:val="00695CF6"/>
    <w:rsid w:val="006A7699"/>
    <w:rsid w:val="006B3ECD"/>
    <w:rsid w:val="006D494A"/>
    <w:rsid w:val="0071659F"/>
    <w:rsid w:val="007316E3"/>
    <w:rsid w:val="007D1137"/>
    <w:rsid w:val="007D6DDC"/>
    <w:rsid w:val="007F48F9"/>
    <w:rsid w:val="00863307"/>
    <w:rsid w:val="00893C71"/>
    <w:rsid w:val="009369B8"/>
    <w:rsid w:val="009A4417"/>
    <w:rsid w:val="009E1CE7"/>
    <w:rsid w:val="00B04566"/>
    <w:rsid w:val="00B049A0"/>
    <w:rsid w:val="00B2695F"/>
    <w:rsid w:val="00B3230E"/>
    <w:rsid w:val="00B46896"/>
    <w:rsid w:val="00BD5E70"/>
    <w:rsid w:val="00C75437"/>
    <w:rsid w:val="00CA56A0"/>
    <w:rsid w:val="00CA79C1"/>
    <w:rsid w:val="00D00DF0"/>
    <w:rsid w:val="00D102D9"/>
    <w:rsid w:val="00D21C27"/>
    <w:rsid w:val="00DB3C27"/>
    <w:rsid w:val="00DD7727"/>
    <w:rsid w:val="00E14C97"/>
    <w:rsid w:val="00E2734A"/>
    <w:rsid w:val="00E65A37"/>
    <w:rsid w:val="00E65E36"/>
    <w:rsid w:val="00EB777D"/>
    <w:rsid w:val="00EC31C5"/>
    <w:rsid w:val="00F7211C"/>
    <w:rsid w:val="00FB21A5"/>
    <w:rsid w:val="00FB6E4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ZmMTNlNTctZTNkMC00Mzc1LTkwNDItNDdjZDY0MjlhOGQ5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2</cp:revision>
  <cp:lastPrinted>2024-09-10T20:09:00Z</cp:lastPrinted>
  <dcterms:created xsi:type="dcterms:W3CDTF">2025-08-06T17:04:00Z</dcterms:created>
  <dcterms:modified xsi:type="dcterms:W3CDTF">2025-08-06T17:04:00Z</dcterms:modified>
</cp:coreProperties>
</file>