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7C8" w14:textId="77777777" w:rsidR="00B71792" w:rsidRDefault="00B7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2924" w14:textId="77777777" w:rsidR="00B71792" w:rsidRDefault="00B71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EDA3" w14:textId="77777777" w:rsidR="00B71792" w:rsidRDefault="00B7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670A3C94" w14:textId="77777777" w:rsidR="00B71792" w:rsidRPr="00667A39" w:rsidRDefault="00B71792" w:rsidP="00776221">
          <w:pPr>
            <w:rPr>
              <w:b/>
            </w:rPr>
          </w:pPr>
        </w:p>
        <w:p w14:paraId="1B298A52" w14:textId="5636B9C2" w:rsidR="003F1667" w:rsidRPr="00667A39" w:rsidRDefault="00B71792" w:rsidP="00776221">
          <w:pPr>
            <w:rPr>
              <w:b/>
              <w:bCs/>
            </w:rPr>
          </w:pPr>
          <w:r>
            <w:rPr>
              <w:b/>
              <w:bCs/>
            </w:rPr>
            <w:t>FJAD</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544B5448" w:rsidR="00E6038D" w:rsidRDefault="00E6038D" w:rsidP="000142A8">
          <w:pPr>
            <w:rPr>
              <w:b/>
              <w:color w:val="FF0000"/>
            </w:rPr>
          </w:pPr>
        </w:p>
        <w:p w14:paraId="20BC0B49" w14:textId="1B02202A" w:rsidR="003F1667" w:rsidRPr="00891B32" w:rsidRDefault="00B71792" w:rsidP="000142A8">
          <w:pPr>
            <w:rPr>
              <w:b/>
              <w:color w:val="FF0000"/>
            </w:rPr>
          </w:pPr>
          <w:r w:rsidRPr="00B71792">
            <w:rPr>
              <w:b/>
            </w:rPr>
            <w:t>05262023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5CE66E63" w:rsidR="00C80877" w:rsidRPr="00B71792" w:rsidRDefault="00B71792" w:rsidP="00776221">
          <w:pPr>
            <w:rPr>
              <w:b/>
            </w:rPr>
          </w:pPr>
          <w:r w:rsidRPr="00B71792">
            <w:rPr>
              <w:b/>
            </w:rPr>
            <w:t>Geoff Hulse</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58FC935C" w:rsidR="003F1667" w:rsidRPr="00667A39" w:rsidRDefault="00B71792" w:rsidP="003F1667">
          <w:pPr>
            <w:rPr>
              <w:b/>
            </w:rPr>
          </w:pPr>
          <w:r>
            <w:rPr>
              <w:b/>
            </w:rPr>
            <w:t>06/14/2023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6D05CFEA"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B71792">
            <w:rPr>
              <w:b/>
            </w:rPr>
            <w:t>D</w:t>
          </w:r>
          <w:r w:rsidR="003C1000">
            <w:rPr>
              <w:b/>
            </w:rPr>
            <w:t>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7FEEF876" w14:textId="77777777" w:rsidR="00B71792" w:rsidRDefault="00B71792" w:rsidP="00C80877">
          <w:pPr>
            <w:ind w:right="-720"/>
            <w:rPr>
              <w:b/>
            </w:rPr>
          </w:pPr>
          <w:r>
            <w:rPr>
              <w:b/>
            </w:rPr>
            <w:t>Fay Jones School of Architecture</w:t>
          </w:r>
        </w:p>
        <w:p w14:paraId="60482ECA" w14:textId="310D1101" w:rsidR="00667A39" w:rsidRPr="00667A39" w:rsidRDefault="00B71792" w:rsidP="00C80877">
          <w:pPr>
            <w:ind w:right="-720"/>
            <w:rPr>
              <w:b/>
            </w:rPr>
          </w:pPr>
          <w:r>
            <w:rPr>
              <w:b/>
            </w:rPr>
            <w:t xml:space="preserve">&amp; Design / Website Redesign </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60BA63BD"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71792"/>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6815</Words>
  <Characters>38972</Characters>
  <Application>Microsoft Office Word</Application>
  <DocSecurity>0</DocSecurity>
  <Lines>3542</Lines>
  <Paragraphs>1761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44026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2023-05-26T15:47:00Z</dcterms:created>
  <dcterms:modified xsi:type="dcterms:W3CDTF">2023-05-26T15:47:00Z</dcterms:modified>
</cp:coreProperties>
</file>