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Pr="00B14434">
              <w:rPr>
                <w:webHidden/>
              </w:rPr>
              <w:t>3</w:t>
            </w:r>
            <w:r w:rsidRPr="00B14434">
              <w:rPr>
                <w:webHidden/>
              </w:rPr>
              <w:fldChar w:fldCharType="end"/>
            </w:r>
          </w:hyperlink>
        </w:p>
        <w:p w14:paraId="0A43A7CA" w14:textId="116B46BB"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Pr="00B14434">
              <w:rPr>
                <w:webHidden/>
              </w:rPr>
              <w:t>6</w:t>
            </w:r>
            <w:r w:rsidRPr="00B14434">
              <w:rPr>
                <w:webHidden/>
              </w:rPr>
              <w:fldChar w:fldCharType="end"/>
            </w:r>
          </w:hyperlink>
        </w:p>
        <w:p w14:paraId="60889565" w14:textId="501E9CE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Pr="00B14434">
              <w:rPr>
                <w:webHidden/>
              </w:rPr>
              <w:t>11</w:t>
            </w:r>
            <w:r w:rsidRPr="00B14434">
              <w:rPr>
                <w:webHidden/>
              </w:rPr>
              <w:fldChar w:fldCharType="end"/>
            </w:r>
          </w:hyperlink>
        </w:p>
        <w:p w14:paraId="72D8398D" w14:textId="27AB0CD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Pr="00B14434">
              <w:rPr>
                <w:webHidden/>
              </w:rPr>
              <w:t>12</w:t>
            </w:r>
            <w:r w:rsidRPr="00B14434">
              <w:rPr>
                <w:webHidden/>
              </w:rPr>
              <w:fldChar w:fldCharType="end"/>
            </w:r>
          </w:hyperlink>
        </w:p>
        <w:p w14:paraId="6C24CBB5" w14:textId="5070A2C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Pr="00B14434">
              <w:rPr>
                <w:webHidden/>
              </w:rPr>
              <w:t>13</w:t>
            </w:r>
            <w:r w:rsidRPr="00B14434">
              <w:rPr>
                <w:webHidden/>
              </w:rPr>
              <w:fldChar w:fldCharType="end"/>
            </w:r>
          </w:hyperlink>
        </w:p>
        <w:p w14:paraId="5AA7D7C3" w14:textId="6870AE6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Pr="00B14434">
              <w:rPr>
                <w:webHidden/>
              </w:rPr>
              <w:t>14</w:t>
            </w:r>
            <w:r w:rsidRPr="00B14434">
              <w:rPr>
                <w:webHidden/>
              </w:rPr>
              <w:fldChar w:fldCharType="end"/>
            </w:r>
          </w:hyperlink>
        </w:p>
        <w:p w14:paraId="740D3B2A" w14:textId="4F211EF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Pr="00B14434">
              <w:rPr>
                <w:webHidden/>
              </w:rPr>
              <w:t>15</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4B64A4CD" w:rsidR="00653B47" w:rsidRPr="00982116" w:rsidRDefault="00C11FA3" w:rsidP="00B56E2B">
            <w:pPr>
              <w:rPr>
                <w:sz w:val="21"/>
                <w:szCs w:val="21"/>
              </w:rPr>
            </w:pPr>
            <w:r>
              <w:rPr>
                <w:sz w:val="21"/>
                <w:szCs w:val="21"/>
              </w:rPr>
              <w:t>FAMA</w:t>
            </w:r>
          </w:p>
        </w:tc>
        <w:tc>
          <w:tcPr>
            <w:tcW w:w="1268" w:type="pct"/>
          </w:tcPr>
          <w:p w14:paraId="367DF91A" w14:textId="66B6D2F2" w:rsidR="00653B47" w:rsidRPr="00982116" w:rsidRDefault="00C11FA3" w:rsidP="00B56E2B">
            <w:pPr>
              <w:rPr>
                <w:sz w:val="21"/>
                <w:szCs w:val="21"/>
              </w:rPr>
            </w:pPr>
            <w:r>
              <w:rPr>
                <w:sz w:val="21"/>
                <w:szCs w:val="21"/>
              </w:rPr>
              <w:t>Ellen Ferguson/Geoff Hulse</w:t>
            </w:r>
          </w:p>
        </w:tc>
        <w:tc>
          <w:tcPr>
            <w:tcW w:w="919" w:type="pct"/>
          </w:tcPr>
          <w:p w14:paraId="19CA278D" w14:textId="008D0513" w:rsidR="00653B47" w:rsidRPr="00982116" w:rsidRDefault="00C11FA3" w:rsidP="00B56E2B">
            <w:pPr>
              <w:rPr>
                <w:sz w:val="21"/>
                <w:szCs w:val="21"/>
              </w:rPr>
            </w:pPr>
            <w:r>
              <w:rPr>
                <w:sz w:val="21"/>
                <w:szCs w:val="21"/>
              </w:rPr>
              <w:t>04/15/2025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2944FCEC" w:rsidR="00653B47" w:rsidRPr="00982116" w:rsidRDefault="00C11FA3" w:rsidP="00B56E2B">
            <w:pPr>
              <w:rPr>
                <w:sz w:val="21"/>
                <w:szCs w:val="21"/>
              </w:rPr>
            </w:pPr>
            <w:r>
              <w:rPr>
                <w:sz w:val="21"/>
                <w:szCs w:val="21"/>
              </w:rPr>
              <w:t xml:space="preserve">01092025 </w:t>
            </w:r>
            <w:r w:rsidR="003164C0">
              <w:rPr>
                <w:sz w:val="21"/>
                <w:szCs w:val="21"/>
              </w:rPr>
              <w:t>REBID</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3FBFD030" w:rsidR="0082577A" w:rsidRPr="00982116" w:rsidRDefault="003164C0" w:rsidP="00B56E2B">
            <w:pPr>
              <w:rPr>
                <w:sz w:val="21"/>
                <w:szCs w:val="21"/>
              </w:rPr>
            </w:pPr>
            <w:r>
              <w:rPr>
                <w:sz w:val="21"/>
                <w:szCs w:val="21"/>
              </w:rPr>
              <w:t>Window Washing Services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E807333" w14:textId="6714C39E" w:rsidR="00B13168" w:rsidRPr="005F073A" w:rsidRDefault="0032590D" w:rsidP="00B56E2B">
      <w:r w:rsidRPr="00EB2BD9">
        <w:t>All State of Arkansas electronic and information technology purchases must be accessible as specified by</w:t>
      </w:r>
      <w:r w:rsidR="005F073A">
        <w:t xml:space="preserve"> Arkansas Act 1227 Amended by Act 308.</w:t>
      </w:r>
      <w:r w:rsidR="00FE3946">
        <w:t xml:space="preserve"> </w:t>
      </w:r>
      <w:hyperlink r:id="rId9" w:history="1">
        <w:r w:rsidR="00FE3946" w:rsidRPr="00FE3946">
          <w:rPr>
            <w:rStyle w:val="Hyperlink"/>
          </w:rPr>
          <w:t>Technology Access Clause</w:t>
        </w:r>
      </w:hyperlink>
    </w:p>
    <w:p w14:paraId="60F68D01" w14:textId="77777777" w:rsidR="005F073A" w:rsidRPr="006E40FA" w:rsidRDefault="005F073A" w:rsidP="00B56E2B">
      <w:pPr>
        <w:rPr>
          <w:szCs w:val="22"/>
        </w:rPr>
      </w:pPr>
    </w:p>
    <w:p w14:paraId="40D03F99" w14:textId="6DBFB8F7" w:rsidR="0032590D" w:rsidRDefault="00AD654A" w:rsidP="00B56E2B">
      <w:r w:rsidRPr="00EB2BD9">
        <w:t>A blank copy of the Voluntary Product Accessibility Template (VPAT) form is available here:</w:t>
      </w:r>
      <w:r w:rsidR="00F01EC3" w:rsidRPr="00EB2BD9">
        <w:t xml:space="preserve"> </w:t>
      </w:r>
      <w:hyperlink r:id="rId10" w:history="1">
        <w:r w:rsidR="00FE3946" w:rsidRPr="00BE6A61">
          <w:rPr>
            <w:rStyle w:val="Hyperlink"/>
          </w:rPr>
          <w:t>https://procurement.uark.edu/forms.php</w:t>
        </w:r>
      </w:hyperlink>
      <w:r w:rsidR="00FE3946">
        <w:t xml:space="preserve"> </w:t>
      </w:r>
    </w:p>
    <w:p w14:paraId="07B3F44C" w14:textId="77777777" w:rsidR="00FE3946" w:rsidRPr="006E40FA" w:rsidRDefault="00FE3946"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3164C0"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3164C0"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3164C0"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3164C0"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3164C0"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3164C0"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3221373"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966421">
                            <w:rPr>
                              <w:rFonts w:ascii="Myriad" w:hAnsi="Myriad"/>
                              <w:b/>
                              <w:bCs/>
                              <w:sz w:val="18"/>
                              <w:szCs w:val="18"/>
                            </w:rPr>
                            <w:t>01092025 - REBID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3221373"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966421">
                      <w:rPr>
                        <w:rFonts w:ascii="Myriad" w:hAnsi="Myriad"/>
                        <w:b/>
                        <w:bCs/>
                        <w:sz w:val="18"/>
                        <w:szCs w:val="18"/>
                      </w:rPr>
                      <w:t>01092025 - REBID</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2F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64C0"/>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073A"/>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6421"/>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49B"/>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1FA3"/>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3946"/>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6686</Words>
  <Characters>37617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44215</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4</cp:revision>
  <cp:lastPrinted>2024-07-03T15:10:00Z</cp:lastPrinted>
  <dcterms:created xsi:type="dcterms:W3CDTF">2025-03-18T14:33:00Z</dcterms:created>
  <dcterms:modified xsi:type="dcterms:W3CDTF">2025-03-18T14:34:00Z</dcterms:modified>
</cp:coreProperties>
</file>