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61CDC3F2" w:rsidR="004C5FDF" w:rsidRPr="00BA12F5" w:rsidRDefault="0098781A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Invitation for Bid (IFB)</w:t>
      </w:r>
    </w:p>
    <w:p w14:paraId="6E44D417" w14:textId="359F9FDD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70147A">
        <w:rPr>
          <w:rFonts w:ascii="Times New Roman" w:hAnsi="Times New Roman"/>
          <w:b/>
          <w:szCs w:val="22"/>
        </w:rPr>
        <w:t>08012025</w:t>
      </w:r>
    </w:p>
    <w:p w14:paraId="6761E389" w14:textId="33C82164" w:rsidR="00FB21A5" w:rsidRPr="003C1239" w:rsidRDefault="0098781A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NCHP Chiller Replacement Primary Cooling Equipment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73EE5957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6A5A46">
        <w:rPr>
          <w:rFonts w:ascii="Times New Roman" w:hAnsi="Times New Roman" w:cs="Times New Roman"/>
        </w:rPr>
        <w:t>August 28, 2025</w:t>
      </w:r>
      <w:r w:rsidR="00FB6E46">
        <w:rPr>
          <w:rFonts w:ascii="Times New Roman" w:hAnsi="Times New Roman" w:cs="Times New Roman"/>
        </w:rPr>
        <w:t>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6B84AADB" w14:textId="77777777" w:rsidR="00EE4E60" w:rsidRPr="00EE4E60" w:rsidRDefault="00EE4E60" w:rsidP="00EE4E60">
      <w:hyperlink r:id="rId7" w:tgtFrame="_blank" w:tooltip="Meeting join link" w:history="1">
        <w:r w:rsidRPr="00EE4E60">
          <w:rPr>
            <w:rStyle w:val="Hyperlink"/>
            <w:b/>
            <w:bCs/>
          </w:rPr>
          <w:t>Join the meeting now</w:t>
        </w:r>
      </w:hyperlink>
      <w:r w:rsidRPr="00EE4E60">
        <w:t xml:space="preserve"> </w:t>
      </w:r>
    </w:p>
    <w:p w14:paraId="5B9B715E" w14:textId="77777777" w:rsidR="00EE4E60" w:rsidRPr="00EE4E60" w:rsidRDefault="00EE4E60" w:rsidP="00EE4E60">
      <w:r w:rsidRPr="00EE4E60">
        <w:t xml:space="preserve">Meeting ID: 292 037 379 322 9 </w:t>
      </w:r>
    </w:p>
    <w:p w14:paraId="75590CDF" w14:textId="77777777" w:rsidR="00EE4E60" w:rsidRPr="00EE4E60" w:rsidRDefault="00EE4E60" w:rsidP="00EE4E60">
      <w:r w:rsidRPr="00EE4E60">
        <w:t xml:space="preserve">Passcode: Jy3NF2LJ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828A5"/>
    <w:rsid w:val="00281FEF"/>
    <w:rsid w:val="003262F9"/>
    <w:rsid w:val="003333C6"/>
    <w:rsid w:val="003473B3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5A46"/>
    <w:rsid w:val="006A727D"/>
    <w:rsid w:val="006A7699"/>
    <w:rsid w:val="006D494A"/>
    <w:rsid w:val="0070147A"/>
    <w:rsid w:val="0071659F"/>
    <w:rsid w:val="0072637C"/>
    <w:rsid w:val="007316E3"/>
    <w:rsid w:val="007D1137"/>
    <w:rsid w:val="007D6DDC"/>
    <w:rsid w:val="007F48F9"/>
    <w:rsid w:val="0083583F"/>
    <w:rsid w:val="00863307"/>
    <w:rsid w:val="00893C71"/>
    <w:rsid w:val="008E0C9C"/>
    <w:rsid w:val="009369B8"/>
    <w:rsid w:val="0098781A"/>
    <w:rsid w:val="009A4417"/>
    <w:rsid w:val="009E1CE7"/>
    <w:rsid w:val="00B04566"/>
    <w:rsid w:val="00B049A0"/>
    <w:rsid w:val="00B2695F"/>
    <w:rsid w:val="00B3230E"/>
    <w:rsid w:val="00B46896"/>
    <w:rsid w:val="00BD5E70"/>
    <w:rsid w:val="00C75437"/>
    <w:rsid w:val="00CA56A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EC31C5"/>
    <w:rsid w:val="00EE4E60"/>
    <w:rsid w:val="00F7211C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g4ODNmZTYtYTkwZS00YzJkLWJmMzgtNWZlZWVmYTYwYjZi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5</cp:revision>
  <cp:lastPrinted>2024-09-10T20:09:00Z</cp:lastPrinted>
  <dcterms:created xsi:type="dcterms:W3CDTF">2025-08-27T13:47:00Z</dcterms:created>
  <dcterms:modified xsi:type="dcterms:W3CDTF">2025-08-27T13:49:00Z</dcterms:modified>
</cp:coreProperties>
</file>