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4507E594" w:rsidR="00653B47" w:rsidRPr="00982116" w:rsidRDefault="00577A47" w:rsidP="00B56E2B">
            <w:pPr>
              <w:rPr>
                <w:sz w:val="21"/>
                <w:szCs w:val="21"/>
              </w:rPr>
            </w:pPr>
            <w:r>
              <w:rPr>
                <w:sz w:val="21"/>
                <w:szCs w:val="21"/>
              </w:rPr>
              <w:t>FJAD</w:t>
            </w:r>
          </w:p>
        </w:tc>
        <w:tc>
          <w:tcPr>
            <w:tcW w:w="1268" w:type="pct"/>
          </w:tcPr>
          <w:p w14:paraId="367DF91A" w14:textId="620A9921" w:rsidR="00653B47" w:rsidRPr="00982116" w:rsidRDefault="00EF55AC" w:rsidP="00B56E2B">
            <w:pPr>
              <w:rPr>
                <w:sz w:val="21"/>
                <w:szCs w:val="21"/>
              </w:rPr>
            </w:pPr>
            <w:r>
              <w:rPr>
                <w:sz w:val="21"/>
                <w:szCs w:val="21"/>
              </w:rPr>
              <w:t>Ellen Ferguson</w:t>
            </w:r>
          </w:p>
        </w:tc>
        <w:tc>
          <w:tcPr>
            <w:tcW w:w="919" w:type="pct"/>
          </w:tcPr>
          <w:p w14:paraId="19CA278D" w14:textId="465759AC" w:rsidR="00653B47" w:rsidRPr="00982116" w:rsidRDefault="00EF55AC" w:rsidP="00B56E2B">
            <w:pPr>
              <w:rPr>
                <w:sz w:val="21"/>
                <w:szCs w:val="21"/>
              </w:rPr>
            </w:pPr>
            <w:r>
              <w:rPr>
                <w:sz w:val="21"/>
                <w:szCs w:val="21"/>
              </w:rPr>
              <w:t>06/17/2025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72CF438F" w:rsidR="00653B47" w:rsidRPr="00982116" w:rsidRDefault="00EF55AC" w:rsidP="00B56E2B">
            <w:pPr>
              <w:rPr>
                <w:sz w:val="21"/>
                <w:szCs w:val="21"/>
              </w:rPr>
            </w:pPr>
            <w:r>
              <w:rPr>
                <w:sz w:val="21"/>
                <w:szCs w:val="21"/>
              </w:rPr>
              <w:t>060</w:t>
            </w:r>
            <w:r w:rsidR="00F61758">
              <w:rPr>
                <w:sz w:val="21"/>
                <w:szCs w:val="21"/>
              </w:rPr>
              <w:t>2</w:t>
            </w:r>
            <w:r>
              <w:rPr>
                <w:sz w:val="21"/>
                <w:szCs w:val="21"/>
              </w:rPr>
              <w:t>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5959EF60" w:rsidR="0082577A" w:rsidRPr="00982116" w:rsidRDefault="00B702DC" w:rsidP="00B56E2B">
            <w:pPr>
              <w:rPr>
                <w:sz w:val="21"/>
                <w:szCs w:val="21"/>
              </w:rPr>
            </w:pPr>
            <w:r>
              <w:rPr>
                <w:sz w:val="21"/>
                <w:szCs w:val="21"/>
              </w:rPr>
              <w:t>Small Industrial Robotics</w:t>
            </w:r>
            <w:r w:rsidR="003D04CD">
              <w:rPr>
                <w:sz w:val="21"/>
                <w:szCs w:val="21"/>
              </w:rPr>
              <w:t xml:space="preserve"> Equipment</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The contractor will be required to honor all purchase 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r w:rsidRPr="006E40FA">
        <w:t xml:space="preserve">IF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r w:rsidRPr="004E0B04">
        <w:rPr>
          <w:rFonts w:ascii="Minion Pro" w:hAnsi="Minion Pro"/>
        </w:rPr>
        <w:t>Employ</w:t>
      </w:r>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B702DC"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B702DC"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B702DC"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B702DC"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011A" w14:textId="77777777" w:rsidR="00237215" w:rsidRDefault="00237215">
      <w:r>
        <w:separator/>
      </w:r>
    </w:p>
  </w:endnote>
  <w:endnote w:type="continuationSeparator" w:id="0">
    <w:p w14:paraId="688319C1" w14:textId="77777777" w:rsidR="00237215" w:rsidRDefault="002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0303" w14:textId="77777777" w:rsidR="00237215" w:rsidRDefault="00237215">
      <w:r>
        <w:separator/>
      </w:r>
    </w:p>
  </w:footnote>
  <w:footnote w:type="continuationSeparator" w:id="0">
    <w:p w14:paraId="43DFCF84" w14:textId="77777777" w:rsidR="00237215" w:rsidRDefault="002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DCB9CC2"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Number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DCB9CC2"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Number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1743"/>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2C25"/>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4CD"/>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A47"/>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85F"/>
    <w:rsid w:val="007B4062"/>
    <w:rsid w:val="007B488C"/>
    <w:rsid w:val="007B4EBA"/>
    <w:rsid w:val="007B7325"/>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2DC"/>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4997"/>
    <w:rsid w:val="00EE55EA"/>
    <w:rsid w:val="00EE759C"/>
    <w:rsid w:val="00EE780A"/>
    <w:rsid w:val="00EF02C1"/>
    <w:rsid w:val="00EF22F6"/>
    <w:rsid w:val="00EF2711"/>
    <w:rsid w:val="00EF42F5"/>
    <w:rsid w:val="00EF477C"/>
    <w:rsid w:val="00EF55A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175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6293</Words>
  <Characters>35166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41377</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3</cp:revision>
  <cp:lastPrinted>2024-07-03T15:10:00Z</cp:lastPrinted>
  <dcterms:created xsi:type="dcterms:W3CDTF">2025-06-02T20:32:00Z</dcterms:created>
  <dcterms:modified xsi:type="dcterms:W3CDTF">2025-06-02T20:33:00Z</dcterms:modified>
</cp:coreProperties>
</file>