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7DF17" w14:textId="45975DE9" w:rsidR="00303895" w:rsidRPr="00303895" w:rsidRDefault="00303895" w:rsidP="00AD77B7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303895">
        <w:rPr>
          <w:rFonts w:ascii="Times New Roman" w:eastAsia="Times New Roman" w:hAnsi="Times New Roman" w:cs="Times New Roman"/>
          <w:b/>
          <w:bCs/>
          <w:color w:val="000000"/>
        </w:rPr>
        <w:t>UNIVERSITY OF ARKANSAS</w:t>
      </w:r>
    </w:p>
    <w:p w14:paraId="5AFA7A60" w14:textId="77777777" w:rsidR="00303895" w:rsidRPr="00303895" w:rsidRDefault="00303895" w:rsidP="00AD77B7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97B8944" w14:textId="421C3634" w:rsidR="00303895" w:rsidRPr="00303895" w:rsidRDefault="000F445A" w:rsidP="00AD77B7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IFB</w:t>
      </w:r>
      <w:r w:rsidR="00303895" w:rsidRPr="00303895">
        <w:rPr>
          <w:rFonts w:ascii="Times New Roman" w:eastAsia="Times New Roman" w:hAnsi="Times New Roman" w:cs="Times New Roman"/>
          <w:b/>
          <w:bCs/>
          <w:color w:val="000000"/>
        </w:rPr>
        <w:t>04</w:t>
      </w:r>
      <w:r w:rsidR="000704AF">
        <w:rPr>
          <w:rFonts w:ascii="Times New Roman" w:eastAsia="Times New Roman" w:hAnsi="Times New Roman" w:cs="Times New Roman"/>
          <w:b/>
          <w:bCs/>
          <w:color w:val="000000"/>
        </w:rPr>
        <w:t>2822</w:t>
      </w:r>
    </w:p>
    <w:p w14:paraId="359CDF42" w14:textId="573142E4" w:rsidR="00AD77B7" w:rsidRPr="00303895" w:rsidRDefault="006E7E8A" w:rsidP="00AD77B7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303895">
        <w:rPr>
          <w:rFonts w:ascii="Times New Roman" w:eastAsia="Times New Roman" w:hAnsi="Times New Roman" w:cs="Times New Roman"/>
          <w:b/>
          <w:bCs/>
          <w:color w:val="000000"/>
        </w:rPr>
        <w:br/>
      </w:r>
      <w:r w:rsidR="00303895" w:rsidRPr="00303895">
        <w:rPr>
          <w:rFonts w:ascii="Times New Roman" w:eastAsia="Times New Roman" w:hAnsi="Times New Roman" w:cs="Times New Roman"/>
          <w:b/>
          <w:bCs/>
          <w:color w:val="000000"/>
        </w:rPr>
        <w:t>Q&amp;A Addendum</w:t>
      </w:r>
      <w:r w:rsidR="000704AF">
        <w:rPr>
          <w:rFonts w:ascii="Times New Roman" w:eastAsia="Times New Roman" w:hAnsi="Times New Roman" w:cs="Times New Roman"/>
          <w:b/>
          <w:bCs/>
          <w:color w:val="000000"/>
        </w:rPr>
        <w:t xml:space="preserve"> 1</w:t>
      </w:r>
    </w:p>
    <w:p w14:paraId="5C75EDC5" w14:textId="7DF642CA" w:rsidR="006E7E8A" w:rsidRPr="00303895" w:rsidRDefault="000704AF" w:rsidP="00AD77B7">
      <w:pPr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May 19</w:t>
      </w:r>
      <w:r w:rsidR="00AD77B7" w:rsidRPr="00303895">
        <w:rPr>
          <w:rFonts w:ascii="Times New Roman" w:eastAsia="Times New Roman" w:hAnsi="Times New Roman" w:cs="Times New Roman"/>
          <w:b/>
          <w:bCs/>
          <w:color w:val="000000"/>
        </w:rPr>
        <w:t>, 202</w:t>
      </w:r>
      <w:r w:rsidR="009E122B" w:rsidRPr="00303895">
        <w:rPr>
          <w:rFonts w:ascii="Times New Roman" w:eastAsia="Times New Roman" w:hAnsi="Times New Roman" w:cs="Times New Roman"/>
          <w:b/>
          <w:bCs/>
          <w:color w:val="000000"/>
        </w:rPr>
        <w:t>2</w:t>
      </w:r>
    </w:p>
    <w:p w14:paraId="617430A5" w14:textId="77777777" w:rsidR="006E7E8A" w:rsidRPr="00DC08C6" w:rsidRDefault="006E7E8A" w:rsidP="006E7E8A">
      <w:pPr>
        <w:jc w:val="center"/>
        <w:rPr>
          <w:rFonts w:ascii="Times New Roman" w:eastAsia="Times New Roman" w:hAnsi="Times New Roman" w:cs="Times New Roman"/>
          <w:color w:val="000000"/>
        </w:rPr>
      </w:pPr>
    </w:p>
    <w:p w14:paraId="2B1B557D" w14:textId="77777777" w:rsidR="006E7E8A" w:rsidRPr="00DC08C6" w:rsidRDefault="006E7E8A" w:rsidP="00C3451F">
      <w:pPr>
        <w:rPr>
          <w:rFonts w:ascii="Times New Roman" w:eastAsia="Times New Roman" w:hAnsi="Times New Roman" w:cs="Times New Roman"/>
          <w:color w:val="000000"/>
        </w:rPr>
      </w:pPr>
    </w:p>
    <w:p w14:paraId="01B5C62D" w14:textId="19228FEF" w:rsidR="00C3451F" w:rsidRPr="00DC08C6" w:rsidRDefault="000704AF" w:rsidP="00AD77B7">
      <w:pPr>
        <w:pStyle w:val="ListParagraph"/>
        <w:numPr>
          <w:ilvl w:val="0"/>
          <w:numId w:val="4"/>
        </w:num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the certifications in Section 21 (contract items/additions page 9) of the document need to be presented beforehand or with the bid? Who verifies that the certificates are accurate</w:t>
      </w:r>
      <w:r w:rsidR="00C3451F" w:rsidRPr="00DC08C6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4A45963F" w14:textId="5D5622D8" w:rsidR="00C3451F" w:rsidRPr="00303895" w:rsidRDefault="000704AF" w:rsidP="00A574FF">
      <w:pPr>
        <w:ind w:left="360"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Provide certifications beforehand. Subject matter expert will verify accuracy</w:t>
      </w:r>
      <w:r w:rsidR="00C3451F" w:rsidRPr="00303895">
        <w:rPr>
          <w:rFonts w:ascii="Times New Roman" w:eastAsia="Times New Roman" w:hAnsi="Times New Roman" w:cs="Times New Roman"/>
          <w:i/>
          <w:iCs/>
        </w:rPr>
        <w:t>.</w:t>
      </w:r>
    </w:p>
    <w:p w14:paraId="358069DD" w14:textId="0A829327" w:rsidR="00C3451F" w:rsidRPr="00303895" w:rsidRDefault="00C3451F" w:rsidP="00AD77B7">
      <w:pPr>
        <w:ind w:left="-360" w:firstLine="40"/>
        <w:rPr>
          <w:rFonts w:ascii="Times New Roman" w:eastAsia="Times New Roman" w:hAnsi="Times New Roman" w:cs="Times New Roman"/>
        </w:rPr>
      </w:pPr>
    </w:p>
    <w:p w14:paraId="1A6A2200" w14:textId="422905E9" w:rsidR="00C3451F" w:rsidRPr="00DC08C6" w:rsidRDefault="000704AF" w:rsidP="00AD77B7">
      <w:pPr>
        <w:pStyle w:val="ListParagraph"/>
        <w:numPr>
          <w:ilvl w:val="0"/>
          <w:numId w:val="4"/>
        </w:num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the grand total of the official bid price sheet the quantity of each item at a rate of 1? Starts on page 17.</w:t>
      </w:r>
    </w:p>
    <w:p w14:paraId="3B1B6C80" w14:textId="6858F9DC" w:rsidR="00C3451F" w:rsidRPr="00303895" w:rsidRDefault="000704AF" w:rsidP="00A574FF">
      <w:pPr>
        <w:ind w:firstLine="720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>Yes – Item per 1 count</w:t>
      </w:r>
      <w:r w:rsidR="00C3451F" w:rsidRPr="00303895">
        <w:rPr>
          <w:rFonts w:ascii="Times New Roman" w:eastAsia="Times New Roman" w:hAnsi="Times New Roman" w:cs="Times New Roman"/>
          <w:i/>
          <w:iCs/>
        </w:rPr>
        <w:t>.</w:t>
      </w:r>
    </w:p>
    <w:p w14:paraId="71746B53" w14:textId="77777777" w:rsidR="00C3451F" w:rsidRPr="00DC08C6" w:rsidRDefault="00C3451F" w:rsidP="00AD77B7">
      <w:pPr>
        <w:rPr>
          <w:rFonts w:ascii="Times New Roman" w:hAnsi="Times New Roman" w:cs="Times New Roman"/>
          <w:b/>
          <w:u w:val="single"/>
        </w:rPr>
      </w:pPr>
    </w:p>
    <w:sectPr w:rsidR="00C3451F" w:rsidRPr="00DC08C6" w:rsidSect="0030389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12FD"/>
    <w:multiLevelType w:val="multilevel"/>
    <w:tmpl w:val="68BC8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487117"/>
    <w:multiLevelType w:val="multilevel"/>
    <w:tmpl w:val="88AE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5060301"/>
    <w:multiLevelType w:val="hybridMultilevel"/>
    <w:tmpl w:val="C8BA3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4088F"/>
    <w:multiLevelType w:val="multilevel"/>
    <w:tmpl w:val="0F048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EB429C"/>
    <w:multiLevelType w:val="hybridMultilevel"/>
    <w:tmpl w:val="60CE45E2"/>
    <w:lvl w:ilvl="0" w:tplc="1592D98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1D465D"/>
    <w:multiLevelType w:val="multilevel"/>
    <w:tmpl w:val="279E1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7888668">
    <w:abstractNumId w:val="4"/>
  </w:num>
  <w:num w:numId="2" w16cid:durableId="916784817">
    <w:abstractNumId w:val="1"/>
  </w:num>
  <w:num w:numId="3" w16cid:durableId="1578785643">
    <w:abstractNumId w:val="0"/>
  </w:num>
  <w:num w:numId="4" w16cid:durableId="1899050398">
    <w:abstractNumId w:val="2"/>
  </w:num>
  <w:num w:numId="5" w16cid:durableId="546263849">
    <w:abstractNumId w:val="5"/>
  </w:num>
  <w:num w:numId="6" w16cid:durableId="479951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1F"/>
    <w:rsid w:val="00004074"/>
    <w:rsid w:val="00004A7A"/>
    <w:rsid w:val="0001692A"/>
    <w:rsid w:val="00060DAC"/>
    <w:rsid w:val="000656C3"/>
    <w:rsid w:val="000704AF"/>
    <w:rsid w:val="000715A8"/>
    <w:rsid w:val="000717D4"/>
    <w:rsid w:val="00091C22"/>
    <w:rsid w:val="000C673F"/>
    <w:rsid w:val="000F0B57"/>
    <w:rsid w:val="000F445A"/>
    <w:rsid w:val="00102D96"/>
    <w:rsid w:val="001030A8"/>
    <w:rsid w:val="001034C2"/>
    <w:rsid w:val="00114579"/>
    <w:rsid w:val="001444C8"/>
    <w:rsid w:val="001511AA"/>
    <w:rsid w:val="00171531"/>
    <w:rsid w:val="001806C8"/>
    <w:rsid w:val="0018094E"/>
    <w:rsid w:val="00191C5C"/>
    <w:rsid w:val="001A795F"/>
    <w:rsid w:val="00205320"/>
    <w:rsid w:val="00275F50"/>
    <w:rsid w:val="002C379F"/>
    <w:rsid w:val="00302C60"/>
    <w:rsid w:val="00303895"/>
    <w:rsid w:val="003362E3"/>
    <w:rsid w:val="00370402"/>
    <w:rsid w:val="003759B8"/>
    <w:rsid w:val="00385E48"/>
    <w:rsid w:val="003A22E8"/>
    <w:rsid w:val="003A4FD7"/>
    <w:rsid w:val="003A5045"/>
    <w:rsid w:val="003B23F1"/>
    <w:rsid w:val="003B6AC8"/>
    <w:rsid w:val="00477ACD"/>
    <w:rsid w:val="00482BB7"/>
    <w:rsid w:val="004A6BE6"/>
    <w:rsid w:val="004C7075"/>
    <w:rsid w:val="004D37F1"/>
    <w:rsid w:val="00520B3F"/>
    <w:rsid w:val="00535CF6"/>
    <w:rsid w:val="00542CBC"/>
    <w:rsid w:val="00557E0E"/>
    <w:rsid w:val="005832CE"/>
    <w:rsid w:val="00595DBE"/>
    <w:rsid w:val="005A1D30"/>
    <w:rsid w:val="005B3F64"/>
    <w:rsid w:val="005B725A"/>
    <w:rsid w:val="005E2277"/>
    <w:rsid w:val="005E4747"/>
    <w:rsid w:val="00631D24"/>
    <w:rsid w:val="006A3582"/>
    <w:rsid w:val="006B2C21"/>
    <w:rsid w:val="006B5F3E"/>
    <w:rsid w:val="006C5462"/>
    <w:rsid w:val="006D08A2"/>
    <w:rsid w:val="006E7E8A"/>
    <w:rsid w:val="00717B03"/>
    <w:rsid w:val="00725A72"/>
    <w:rsid w:val="00756FE2"/>
    <w:rsid w:val="00776511"/>
    <w:rsid w:val="00790A17"/>
    <w:rsid w:val="007A7A2A"/>
    <w:rsid w:val="007C6153"/>
    <w:rsid w:val="007F08EC"/>
    <w:rsid w:val="00806EE5"/>
    <w:rsid w:val="00824720"/>
    <w:rsid w:val="0083044F"/>
    <w:rsid w:val="00841651"/>
    <w:rsid w:val="00841C97"/>
    <w:rsid w:val="00862403"/>
    <w:rsid w:val="008B7ABA"/>
    <w:rsid w:val="00953122"/>
    <w:rsid w:val="009A6574"/>
    <w:rsid w:val="009E0424"/>
    <w:rsid w:val="009E122B"/>
    <w:rsid w:val="009F6B08"/>
    <w:rsid w:val="00A13E4D"/>
    <w:rsid w:val="00A23123"/>
    <w:rsid w:val="00A574FF"/>
    <w:rsid w:val="00A6006B"/>
    <w:rsid w:val="00A61887"/>
    <w:rsid w:val="00AD77B7"/>
    <w:rsid w:val="00B3253E"/>
    <w:rsid w:val="00B47177"/>
    <w:rsid w:val="00B661B7"/>
    <w:rsid w:val="00B90F09"/>
    <w:rsid w:val="00BB53BC"/>
    <w:rsid w:val="00BC28E2"/>
    <w:rsid w:val="00BD6F0F"/>
    <w:rsid w:val="00C01C92"/>
    <w:rsid w:val="00C01D0F"/>
    <w:rsid w:val="00C3451F"/>
    <w:rsid w:val="00C4051A"/>
    <w:rsid w:val="00C71585"/>
    <w:rsid w:val="00CD1359"/>
    <w:rsid w:val="00CF17BA"/>
    <w:rsid w:val="00D130CE"/>
    <w:rsid w:val="00D15390"/>
    <w:rsid w:val="00D3073D"/>
    <w:rsid w:val="00D31474"/>
    <w:rsid w:val="00D341F8"/>
    <w:rsid w:val="00D36BD2"/>
    <w:rsid w:val="00D448FD"/>
    <w:rsid w:val="00D6423E"/>
    <w:rsid w:val="00D740FD"/>
    <w:rsid w:val="00DC08C6"/>
    <w:rsid w:val="00E33322"/>
    <w:rsid w:val="00E35D8E"/>
    <w:rsid w:val="00E5159F"/>
    <w:rsid w:val="00E81BC5"/>
    <w:rsid w:val="00ED1E68"/>
    <w:rsid w:val="00ED505D"/>
    <w:rsid w:val="00EF4085"/>
    <w:rsid w:val="00F068E1"/>
    <w:rsid w:val="00F27F14"/>
    <w:rsid w:val="00F44D89"/>
    <w:rsid w:val="00F57BC9"/>
    <w:rsid w:val="00F71151"/>
    <w:rsid w:val="00F91FEB"/>
    <w:rsid w:val="00FB3A0F"/>
    <w:rsid w:val="00FC6A5A"/>
    <w:rsid w:val="00FE336B"/>
    <w:rsid w:val="00FF5707"/>
    <w:rsid w:val="051A6BC8"/>
    <w:rsid w:val="0589F0EA"/>
    <w:rsid w:val="068BC2CA"/>
    <w:rsid w:val="08AA909D"/>
    <w:rsid w:val="08C191AC"/>
    <w:rsid w:val="0BC1E5C5"/>
    <w:rsid w:val="0BF9326E"/>
    <w:rsid w:val="0CF317C3"/>
    <w:rsid w:val="0D0917F7"/>
    <w:rsid w:val="0D5D517F"/>
    <w:rsid w:val="0FB0A4B8"/>
    <w:rsid w:val="103406D1"/>
    <w:rsid w:val="10AD8326"/>
    <w:rsid w:val="10F27A15"/>
    <w:rsid w:val="117B3903"/>
    <w:rsid w:val="1395AFBD"/>
    <w:rsid w:val="15604408"/>
    <w:rsid w:val="156F86A1"/>
    <w:rsid w:val="15EA31E6"/>
    <w:rsid w:val="15FBD620"/>
    <w:rsid w:val="16182B87"/>
    <w:rsid w:val="1797A681"/>
    <w:rsid w:val="181DD0FD"/>
    <w:rsid w:val="18EF7C12"/>
    <w:rsid w:val="1AF9E324"/>
    <w:rsid w:val="1CE9BA3C"/>
    <w:rsid w:val="1D633691"/>
    <w:rsid w:val="1F0E16BA"/>
    <w:rsid w:val="1F820464"/>
    <w:rsid w:val="227416BF"/>
    <w:rsid w:val="22CDDEF2"/>
    <w:rsid w:val="266A9428"/>
    <w:rsid w:val="27110943"/>
    <w:rsid w:val="276542CB"/>
    <w:rsid w:val="278A8598"/>
    <w:rsid w:val="28E0FA63"/>
    <w:rsid w:val="294E2311"/>
    <w:rsid w:val="2C7622F9"/>
    <w:rsid w:val="2DE297F8"/>
    <w:rsid w:val="2DF1DA91"/>
    <w:rsid w:val="2E40B744"/>
    <w:rsid w:val="3010A864"/>
    <w:rsid w:val="32F37826"/>
    <w:rsid w:val="35131403"/>
    <w:rsid w:val="35C047B4"/>
    <w:rsid w:val="35CF8A4D"/>
    <w:rsid w:val="36782F33"/>
    <w:rsid w:val="36B356CF"/>
    <w:rsid w:val="37906AAA"/>
    <w:rsid w:val="384AB4C5"/>
    <w:rsid w:val="388D1742"/>
    <w:rsid w:val="38C19CA8"/>
    <w:rsid w:val="39605BCA"/>
    <w:rsid w:val="3989F5B0"/>
    <w:rsid w:val="39EA49A8"/>
    <w:rsid w:val="3DC33A3D"/>
    <w:rsid w:val="3EAFDAEC"/>
    <w:rsid w:val="3F48D799"/>
    <w:rsid w:val="3F6434A2"/>
    <w:rsid w:val="3F99E8F8"/>
    <w:rsid w:val="41144492"/>
    <w:rsid w:val="41EA73CE"/>
    <w:rsid w:val="4206648E"/>
    <w:rsid w:val="42602CC1"/>
    <w:rsid w:val="42D9A916"/>
    <w:rsid w:val="43EC55E2"/>
    <w:rsid w:val="4420DB48"/>
    <w:rsid w:val="454CB071"/>
    <w:rsid w:val="45C62CC6"/>
    <w:rsid w:val="463FA91B"/>
    <w:rsid w:val="46CA97D4"/>
    <w:rsid w:val="46F7909A"/>
    <w:rsid w:val="4931BB76"/>
    <w:rsid w:val="498FDAC2"/>
    <w:rsid w:val="4B5FCBE2"/>
    <w:rsid w:val="4BAA517C"/>
    <w:rsid w:val="4BCA059E"/>
    <w:rsid w:val="4BD94837"/>
    <w:rsid w:val="4BFE8B04"/>
    <w:rsid w:val="4CD626A5"/>
    <w:rsid w:val="4DA96B2D"/>
    <w:rsid w:val="4DD0B616"/>
    <w:rsid w:val="4E1D58D7"/>
    <w:rsid w:val="4FA0CEE5"/>
    <w:rsid w:val="50288CF8"/>
    <w:rsid w:val="51AE2A54"/>
    <w:rsid w:val="5625DA0B"/>
    <w:rsid w:val="56458E2D"/>
    <w:rsid w:val="5764883A"/>
    <w:rsid w:val="57F06E56"/>
    <w:rsid w:val="5869EAAB"/>
    <w:rsid w:val="5921A054"/>
    <w:rsid w:val="5937A088"/>
    <w:rsid w:val="59669743"/>
    <w:rsid w:val="5989A8CB"/>
    <w:rsid w:val="59B1E726"/>
    <w:rsid w:val="5AE280B1"/>
    <w:rsid w:val="5C9E6E97"/>
    <w:rsid w:val="5CAB1CBE"/>
    <w:rsid w:val="5E393E1D"/>
    <w:rsid w:val="5EABFCD7"/>
    <w:rsid w:val="5F19995B"/>
    <w:rsid w:val="5FC4384E"/>
    <w:rsid w:val="5FD4218C"/>
    <w:rsid w:val="6538C673"/>
    <w:rsid w:val="684A8CF0"/>
    <w:rsid w:val="6991BF22"/>
    <w:rsid w:val="69A101BB"/>
    <w:rsid w:val="6A0B3B77"/>
    <w:rsid w:val="6A1A7E10"/>
    <w:rsid w:val="6A1CADDB"/>
    <w:rsid w:val="6B3C9F4B"/>
    <w:rsid w:val="6C83D17D"/>
    <w:rsid w:val="6C931416"/>
    <w:rsid w:val="6CC8C86C"/>
    <w:rsid w:val="6EA29F50"/>
    <w:rsid w:val="6EB1E1E9"/>
    <w:rsid w:val="6F2B5E3E"/>
    <w:rsid w:val="6F50A10B"/>
    <w:rsid w:val="70283CAC"/>
    <w:rsid w:val="716F6EDE"/>
    <w:rsid w:val="72E5C9A1"/>
    <w:rsid w:val="7500405B"/>
    <w:rsid w:val="75B827DA"/>
    <w:rsid w:val="75D7DBFC"/>
    <w:rsid w:val="76A591D9"/>
    <w:rsid w:val="772E50C7"/>
    <w:rsid w:val="78507202"/>
    <w:rsid w:val="78C9EE57"/>
    <w:rsid w:val="7A112089"/>
    <w:rsid w:val="7C2FE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02865"/>
  <w15:chartTrackingRefBased/>
  <w15:docId w15:val="{426A5679-1621-41C5-BD84-F394D78A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51F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MyNormal">
    <w:name w:val="My Normal"/>
    <w:basedOn w:val="Normal"/>
    <w:rsid w:val="00C3451F"/>
    <w:pPr>
      <w:tabs>
        <w:tab w:val="left" w:pos="540"/>
        <w:tab w:val="left" w:pos="1260"/>
        <w:tab w:val="left" w:pos="2160"/>
        <w:tab w:val="left" w:pos="2880"/>
        <w:tab w:val="left" w:pos="3600"/>
        <w:tab w:val="left" w:pos="4320"/>
      </w:tabs>
      <w:jc w:val="both"/>
    </w:pPr>
    <w:rPr>
      <w:rFonts w:ascii="Arial" w:eastAsia="Times New Roman" w:hAnsi="Arial" w:cs="Times New Roman"/>
      <w:sz w:val="22"/>
    </w:rPr>
  </w:style>
  <w:style w:type="paragraph" w:customStyle="1" w:styleId="xmsonormal">
    <w:name w:val="xmsonormal"/>
    <w:basedOn w:val="Normal"/>
    <w:rsid w:val="00F44D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325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253E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3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36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E336B"/>
    <w:rPr>
      <w:sz w:val="16"/>
      <w:szCs w:val="16"/>
    </w:rPr>
  </w:style>
  <w:style w:type="paragraph" w:customStyle="1" w:styleId="mynormal0">
    <w:name w:val="mynormal"/>
    <w:basedOn w:val="Normal"/>
    <w:rsid w:val="005B3F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B3F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5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5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98080E-439F-F74C-8802-72F7E2C7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Links>
    <vt:vector size="6" baseType="variant">
      <vt:variant>
        <vt:i4>2228320</vt:i4>
      </vt:variant>
      <vt:variant>
        <vt:i4>0</vt:i4>
      </vt:variant>
      <vt:variant>
        <vt:i4>0</vt:i4>
      </vt:variant>
      <vt:variant>
        <vt:i4>5</vt:i4>
      </vt:variant>
      <vt:variant>
        <vt:lpwstr>https://oir.uark.edu/benchmark.php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E. Sova McCabe</dc:creator>
  <cp:keywords/>
  <dc:description/>
  <cp:lastModifiedBy>Ellen Ferguson</cp:lastModifiedBy>
  <cp:revision>3</cp:revision>
  <dcterms:created xsi:type="dcterms:W3CDTF">2022-05-19T18:02:00Z</dcterms:created>
  <dcterms:modified xsi:type="dcterms:W3CDTF">2022-05-20T19:19:00Z</dcterms:modified>
</cp:coreProperties>
</file>