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D77B" w14:textId="77777777" w:rsidR="00505332" w:rsidRPr="00505332" w:rsidRDefault="00505332" w:rsidP="00505332">
      <w:pPr>
        <w:rPr>
          <w:b/>
          <w:bCs/>
        </w:rPr>
      </w:pPr>
      <w:r w:rsidRPr="00505332">
        <w:rPr>
          <w:b/>
          <w:bCs/>
        </w:rPr>
        <w:t>Addendum 1</w:t>
      </w:r>
    </w:p>
    <w:p w14:paraId="52CFC400" w14:textId="3DD960B4" w:rsidR="00505332" w:rsidRDefault="00505332" w:rsidP="00505332">
      <w:r>
        <w:t>RFP – Solar Services Agreement</w:t>
      </w:r>
    </w:p>
    <w:p w14:paraId="54246553" w14:textId="77777777" w:rsidR="00505332" w:rsidRDefault="00505332" w:rsidP="00505332"/>
    <w:p w14:paraId="573BB56C" w14:textId="7CDFD498" w:rsidR="00505332" w:rsidRDefault="00505332" w:rsidP="00505332">
      <w:r>
        <w:t>Topic: Pre-Bid Meeting Location</w:t>
      </w:r>
    </w:p>
    <w:p w14:paraId="1513C133" w14:textId="1EC570EF" w:rsidR="00505332" w:rsidRDefault="00505332" w:rsidP="00505332"/>
    <w:p w14:paraId="0367ECD2" w14:textId="77777777" w:rsidR="00FF6928" w:rsidRDefault="00D3671A" w:rsidP="00505332">
      <w:r>
        <w:t xml:space="preserve">Please RSVP if you are intending to </w:t>
      </w:r>
      <w:r w:rsidR="00FF6928">
        <w:t xml:space="preserve">attend the meeting in person.  Limited space is available. </w:t>
      </w:r>
    </w:p>
    <w:p w14:paraId="048E434F" w14:textId="77777777" w:rsidR="00FF6928" w:rsidRDefault="00FF6928" w:rsidP="00505332"/>
    <w:p w14:paraId="178A3BA5" w14:textId="44F4F600" w:rsidR="00505332" w:rsidRDefault="00505332" w:rsidP="00505332">
      <w:proofErr w:type="spellStart"/>
      <w:r>
        <w:t>Cammack</w:t>
      </w:r>
      <w:proofErr w:type="spellEnd"/>
      <w:r>
        <w:t xml:space="preserve"> Room</w:t>
      </w:r>
    </w:p>
    <w:p w14:paraId="64EB745E" w14:textId="77777777" w:rsidR="00505332" w:rsidRDefault="00505332" w:rsidP="00505332">
      <w:r>
        <w:t>University of Arkansas System</w:t>
      </w:r>
    </w:p>
    <w:p w14:paraId="37DC30C3" w14:textId="77777777" w:rsidR="00505332" w:rsidRDefault="00505332" w:rsidP="00505332">
      <w:r>
        <w:t>2404 North University</w:t>
      </w:r>
    </w:p>
    <w:p w14:paraId="154770EC" w14:textId="0E1FC76B" w:rsidR="00505332" w:rsidRDefault="00505332" w:rsidP="00505332">
      <w:r>
        <w:t>Little Rock, Arkansas 72207</w:t>
      </w:r>
    </w:p>
    <w:p w14:paraId="6D039B58" w14:textId="7432065F" w:rsidR="00505332" w:rsidRDefault="00505332" w:rsidP="00505332"/>
    <w:p w14:paraId="3E2B54B0" w14:textId="4062B593" w:rsidR="00505332" w:rsidRDefault="00505332" w:rsidP="00505332">
      <w:r>
        <w:t>Or</w:t>
      </w:r>
    </w:p>
    <w:p w14:paraId="5F2F8E28" w14:textId="77777777" w:rsidR="00505332" w:rsidRDefault="00505332" w:rsidP="00505332"/>
    <w:p w14:paraId="72B19EF4" w14:textId="15FE7DDF" w:rsidR="00505332" w:rsidRDefault="00505332" w:rsidP="00505332">
      <w:r>
        <w:t>Topic: RFP - Solar Services Agreement, Pre-Proposal Meeting</w:t>
      </w:r>
    </w:p>
    <w:p w14:paraId="232BE2FD" w14:textId="004AB158" w:rsidR="00505332" w:rsidRDefault="00505332" w:rsidP="00505332">
      <w:r>
        <w:t>Time: Sep 28, 2022, 10:00 AM Central Time (US and Canada)</w:t>
      </w:r>
    </w:p>
    <w:p w14:paraId="65AFD08F" w14:textId="77777777" w:rsidR="00505332" w:rsidRDefault="00505332" w:rsidP="00505332"/>
    <w:p w14:paraId="24E0F72F" w14:textId="77777777" w:rsidR="00505332" w:rsidRDefault="00505332" w:rsidP="00505332">
      <w:r>
        <w:t>Join Zoom Meeting</w:t>
      </w:r>
    </w:p>
    <w:p w14:paraId="65779BDD" w14:textId="77777777" w:rsidR="00505332" w:rsidRDefault="00AA7DE3" w:rsidP="00505332">
      <w:hyperlink r:id="rId4" w:history="1">
        <w:r w:rsidR="00505332">
          <w:rPr>
            <w:rStyle w:val="Hyperlink"/>
          </w:rPr>
          <w:t>https://UASYS.zoom.us/j/92184947873?pwd=SGRmTjNWOW1iZ3k2dVN3WTlub3ZXQT09</w:t>
        </w:r>
      </w:hyperlink>
    </w:p>
    <w:p w14:paraId="38A36CAA" w14:textId="77777777" w:rsidR="00505332" w:rsidRDefault="00505332" w:rsidP="00505332"/>
    <w:p w14:paraId="708C8780" w14:textId="77777777" w:rsidR="00505332" w:rsidRDefault="00505332" w:rsidP="00505332">
      <w:r>
        <w:t>Meeting ID: 921 8494 7873</w:t>
      </w:r>
    </w:p>
    <w:p w14:paraId="5A374038" w14:textId="77777777" w:rsidR="00505332" w:rsidRDefault="00505332" w:rsidP="00505332">
      <w:r>
        <w:t>Passcode: 634529</w:t>
      </w:r>
    </w:p>
    <w:p w14:paraId="14A794F7" w14:textId="77777777" w:rsidR="00505332" w:rsidRDefault="00505332" w:rsidP="00505332">
      <w:r>
        <w:t>One tap mobile</w:t>
      </w:r>
    </w:p>
    <w:p w14:paraId="7C0A7B6D" w14:textId="77777777" w:rsidR="00505332" w:rsidRDefault="00505332" w:rsidP="00505332">
      <w:r>
        <w:t>+</w:t>
      </w:r>
      <w:proofErr w:type="gramStart"/>
      <w:r>
        <w:t>13126266799,,</w:t>
      </w:r>
      <w:proofErr w:type="gramEnd"/>
      <w:r>
        <w:t>92184947873# US (Chicago)</w:t>
      </w:r>
    </w:p>
    <w:p w14:paraId="392E118A" w14:textId="77777777" w:rsidR="00505332" w:rsidRDefault="00505332" w:rsidP="00505332">
      <w:r>
        <w:t>+</w:t>
      </w:r>
      <w:proofErr w:type="gramStart"/>
      <w:r>
        <w:t>16469313860,,</w:t>
      </w:r>
      <w:proofErr w:type="gramEnd"/>
      <w:r>
        <w:t>92184947873# US</w:t>
      </w:r>
    </w:p>
    <w:p w14:paraId="3763A83C" w14:textId="77777777" w:rsidR="00505332" w:rsidRDefault="00505332" w:rsidP="00505332"/>
    <w:p w14:paraId="0539DC1E" w14:textId="77777777" w:rsidR="00505332" w:rsidRDefault="00505332" w:rsidP="00505332">
      <w:r>
        <w:t>Dial by your location</w:t>
      </w:r>
    </w:p>
    <w:p w14:paraId="17BE27F8" w14:textId="77777777" w:rsidR="00505332" w:rsidRDefault="00505332" w:rsidP="00505332">
      <w:r>
        <w:t>        +1 312 626 6799 US (Chicago)</w:t>
      </w:r>
    </w:p>
    <w:p w14:paraId="751009FD" w14:textId="77777777" w:rsidR="00505332" w:rsidRDefault="00505332" w:rsidP="00505332">
      <w:r>
        <w:t>        +1 646 931 3860 US</w:t>
      </w:r>
    </w:p>
    <w:p w14:paraId="035C3842" w14:textId="77777777" w:rsidR="00505332" w:rsidRDefault="00505332" w:rsidP="00505332">
      <w:r>
        <w:t>        +1 929 205 6099 US (New York)</w:t>
      </w:r>
    </w:p>
    <w:p w14:paraId="03E6ED82" w14:textId="77777777" w:rsidR="00505332" w:rsidRDefault="00505332" w:rsidP="00505332">
      <w:r>
        <w:t>        +1 301 715 8592 US (Washington DC)</w:t>
      </w:r>
    </w:p>
    <w:p w14:paraId="4D324A2D" w14:textId="77777777" w:rsidR="00505332" w:rsidRDefault="00505332" w:rsidP="00505332">
      <w:r>
        <w:t>        +1 309 205 3325 US</w:t>
      </w:r>
    </w:p>
    <w:p w14:paraId="1D5471CC" w14:textId="77777777" w:rsidR="00505332" w:rsidRDefault="00505332" w:rsidP="00505332">
      <w:r>
        <w:t>        +1 564 217 2000 US</w:t>
      </w:r>
    </w:p>
    <w:p w14:paraId="4B9E6398" w14:textId="77777777" w:rsidR="00505332" w:rsidRDefault="00505332" w:rsidP="00505332">
      <w:r>
        <w:t>        +1 669 444 9171 US</w:t>
      </w:r>
    </w:p>
    <w:p w14:paraId="165F98CF" w14:textId="77777777" w:rsidR="00505332" w:rsidRDefault="00505332" w:rsidP="00505332">
      <w:r>
        <w:t>        +1 669 900 6833 US (San Jose)</w:t>
      </w:r>
    </w:p>
    <w:p w14:paraId="6C7607D3" w14:textId="77777777" w:rsidR="00505332" w:rsidRDefault="00505332" w:rsidP="00505332">
      <w:r>
        <w:t>        +1 719 359 4580 US</w:t>
      </w:r>
    </w:p>
    <w:p w14:paraId="07172690" w14:textId="77777777" w:rsidR="00505332" w:rsidRDefault="00505332" w:rsidP="00505332">
      <w:r>
        <w:t>        +1 253 215 8782 US (Tacoma)</w:t>
      </w:r>
    </w:p>
    <w:p w14:paraId="1E2F0E00" w14:textId="77777777" w:rsidR="00505332" w:rsidRDefault="00505332" w:rsidP="00505332">
      <w:r>
        <w:t>        +1 346 248 7799 US (Houston)</w:t>
      </w:r>
    </w:p>
    <w:p w14:paraId="0E38C582" w14:textId="77777777" w:rsidR="00505332" w:rsidRDefault="00505332" w:rsidP="00505332">
      <w:r>
        <w:t>        +1 386 347 5053 US</w:t>
      </w:r>
    </w:p>
    <w:p w14:paraId="32FDC5D9" w14:textId="77777777" w:rsidR="00505332" w:rsidRDefault="00505332" w:rsidP="00505332">
      <w:r>
        <w:t>Meeting ID: 921 8494 7873</w:t>
      </w:r>
    </w:p>
    <w:p w14:paraId="4C9BE375" w14:textId="77777777" w:rsidR="00505332" w:rsidRDefault="00505332" w:rsidP="00505332">
      <w:r>
        <w:t xml:space="preserve">Find your local number: </w:t>
      </w:r>
      <w:hyperlink r:id="rId5" w:history="1">
        <w:r>
          <w:rPr>
            <w:rStyle w:val="Hyperlink"/>
          </w:rPr>
          <w:t>https://UASYS.zoom.us/u/acmShYcFYr</w:t>
        </w:r>
      </w:hyperlink>
    </w:p>
    <w:p w14:paraId="1371E03D" w14:textId="77777777" w:rsidR="00505332" w:rsidRDefault="00505332" w:rsidP="00505332"/>
    <w:p w14:paraId="12B44ABF" w14:textId="77777777" w:rsidR="00505332" w:rsidRDefault="00505332" w:rsidP="00505332">
      <w:r>
        <w:t>Join by SIP</w:t>
      </w:r>
    </w:p>
    <w:p w14:paraId="29A438E9" w14:textId="77777777" w:rsidR="00505332" w:rsidRDefault="00AA7DE3" w:rsidP="00505332">
      <w:hyperlink r:id="rId6" w:history="1">
        <w:r w:rsidR="00505332">
          <w:rPr>
            <w:rStyle w:val="Hyperlink"/>
          </w:rPr>
          <w:t>92184947873@zoomcrc.com</w:t>
        </w:r>
      </w:hyperlink>
    </w:p>
    <w:p w14:paraId="1C280CFA" w14:textId="77777777" w:rsidR="00505332" w:rsidRDefault="00505332" w:rsidP="00505332"/>
    <w:p w14:paraId="75FD313C" w14:textId="77777777" w:rsidR="00FB20BF" w:rsidRDefault="00FB20BF"/>
    <w:sectPr w:rsidR="00FB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2"/>
    <w:rsid w:val="00505332"/>
    <w:rsid w:val="00651567"/>
    <w:rsid w:val="00AA7DE3"/>
    <w:rsid w:val="00D3671A"/>
    <w:rsid w:val="00FB20BF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F326"/>
  <w15:chartTrackingRefBased/>
  <w15:docId w15:val="{4A1E96AB-869A-45FD-A1D4-B5DEEC9D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184947873@zoomcrc.com" TargetMode="External"/><Relationship Id="rId5" Type="http://schemas.openxmlformats.org/officeDocument/2006/relationships/hyperlink" Target="https://UASYS.zoom.us/u/acmShYcFYr" TargetMode="External"/><Relationship Id="rId4" Type="http://schemas.openxmlformats.org/officeDocument/2006/relationships/hyperlink" Target="https://UASYS.zoom.us/j/92184947873?pwd=SGRmTjNWOW1iZ3k2dVN3WTlub3Z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Bienert</dc:creator>
  <cp:keywords/>
  <dc:description/>
  <cp:lastModifiedBy>Terry Fuquay</cp:lastModifiedBy>
  <cp:revision>2</cp:revision>
  <dcterms:created xsi:type="dcterms:W3CDTF">2022-09-26T15:02:00Z</dcterms:created>
  <dcterms:modified xsi:type="dcterms:W3CDTF">2022-09-26T15:02:00Z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2022-09-26T15:02:44Z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a42c249e-f72d-4c72-9aec-91f08622ff5a</vt:lpwstr>
  </property>
  <property fmtid="{D5CDD505-2E9C-101B-9397-08002B2CF9AE}" pid="8" name="MSIP_Label_64a1f6fb-0606-42bd-a8f6-95ede90572d3_ContentBits">
    <vt:lpwstr>0</vt:lpwstr>
  </property>
</Properties>
</file>