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76" w:rsidRPr="00D86589" w:rsidRDefault="00960DBE" w:rsidP="00D86589">
      <w:pPr>
        <w:jc w:val="center"/>
        <w:rPr>
          <w:b/>
        </w:rPr>
      </w:pPr>
      <w:r>
        <w:rPr>
          <w:b/>
        </w:rPr>
        <w:t>NOTICE</w:t>
      </w:r>
      <w:r w:rsidR="00D86589" w:rsidRPr="00D86589">
        <w:rPr>
          <w:b/>
        </w:rPr>
        <w:t xml:space="preserve"> #1</w:t>
      </w:r>
    </w:p>
    <w:p w:rsidR="00D86589" w:rsidRPr="00D86589" w:rsidRDefault="00D86589" w:rsidP="00D86589">
      <w:pPr>
        <w:jc w:val="center"/>
        <w:rPr>
          <w:b/>
        </w:rPr>
      </w:pPr>
      <w:r w:rsidRPr="00D86589">
        <w:rPr>
          <w:b/>
        </w:rPr>
        <w:t>RFP #582581</w:t>
      </w:r>
    </w:p>
    <w:p w:rsidR="00D86589" w:rsidRPr="00D86589" w:rsidRDefault="00D86589" w:rsidP="00D86589">
      <w:pPr>
        <w:jc w:val="center"/>
        <w:rPr>
          <w:b/>
        </w:rPr>
      </w:pPr>
      <w:r w:rsidRPr="00D86589">
        <w:rPr>
          <w:b/>
        </w:rPr>
        <w:t>VOIP SYSTEM</w:t>
      </w:r>
    </w:p>
    <w:p w:rsidR="00D86589" w:rsidRDefault="00D86589"/>
    <w:p w:rsidR="00D86589" w:rsidRDefault="00D86589"/>
    <w:p w:rsidR="00D86589" w:rsidRDefault="00D86589">
      <w:r>
        <w:t>To All Bidders:</w:t>
      </w:r>
    </w:p>
    <w:p w:rsidR="00D86589" w:rsidRDefault="00D86589"/>
    <w:p w:rsidR="00D86589" w:rsidRDefault="00D86589">
      <w:r>
        <w:t xml:space="preserve">Please be advised that the finalists for the above-referenced RFP have not been selected at this time. The finalists will be announced via </w:t>
      </w:r>
      <w:proofErr w:type="spellStart"/>
      <w:r>
        <w:t>Hogbid</w:t>
      </w:r>
      <w:proofErr w:type="spellEnd"/>
      <w:r>
        <w:t xml:space="preserve"> on Friday, December 11, 2015. Please continue to check the </w:t>
      </w:r>
      <w:proofErr w:type="spellStart"/>
      <w:r>
        <w:t>Hogbid</w:t>
      </w:r>
      <w:proofErr w:type="spellEnd"/>
      <w:r>
        <w:t xml:space="preserve"> website for current information.</w:t>
      </w:r>
    </w:p>
    <w:p w:rsidR="00D86589" w:rsidRDefault="00D86589"/>
    <w:p w:rsidR="00D86589" w:rsidRDefault="00D86589"/>
    <w:sectPr w:rsidR="00D86589" w:rsidSect="00D86589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89"/>
    <w:rsid w:val="00054588"/>
    <w:rsid w:val="00245546"/>
    <w:rsid w:val="002A2BF9"/>
    <w:rsid w:val="003D719F"/>
    <w:rsid w:val="004445E3"/>
    <w:rsid w:val="00451E3D"/>
    <w:rsid w:val="004A150A"/>
    <w:rsid w:val="005E6222"/>
    <w:rsid w:val="006105EF"/>
    <w:rsid w:val="006574B7"/>
    <w:rsid w:val="006C7FAD"/>
    <w:rsid w:val="00707EAC"/>
    <w:rsid w:val="00756B48"/>
    <w:rsid w:val="00890407"/>
    <w:rsid w:val="008A433C"/>
    <w:rsid w:val="008B3439"/>
    <w:rsid w:val="008F7CCA"/>
    <w:rsid w:val="00960DBE"/>
    <w:rsid w:val="00965597"/>
    <w:rsid w:val="00B14E14"/>
    <w:rsid w:val="00D86589"/>
    <w:rsid w:val="00D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Ferguson</dc:creator>
  <cp:lastModifiedBy>Ellen Ferguson</cp:lastModifiedBy>
  <cp:revision>2</cp:revision>
  <dcterms:created xsi:type="dcterms:W3CDTF">2015-12-08T18:20:00Z</dcterms:created>
  <dcterms:modified xsi:type="dcterms:W3CDTF">2015-12-08T18:20:00Z</dcterms:modified>
</cp:coreProperties>
</file>