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92" w:rsidRPr="00C96502" w:rsidRDefault="00176992" w:rsidP="001769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ADDENDUM</w:t>
      </w:r>
      <w:r>
        <w:rPr>
          <w:rFonts w:ascii="Calibri" w:hAnsi="Calibri" w:cs="Calibri"/>
          <w:b/>
          <w:sz w:val="30"/>
          <w:szCs w:val="30"/>
        </w:rPr>
        <w:t xml:space="preserve"> #</w:t>
      </w:r>
      <w:r>
        <w:rPr>
          <w:rFonts w:ascii="Calibri" w:hAnsi="Calibri" w:cs="Calibri"/>
          <w:b/>
          <w:sz w:val="30"/>
          <w:szCs w:val="30"/>
        </w:rPr>
        <w:t>2</w:t>
      </w:r>
    </w:p>
    <w:p w:rsidR="00176992" w:rsidRPr="00C96502" w:rsidRDefault="00176992" w:rsidP="001769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 w:rsidRPr="00C96502">
        <w:rPr>
          <w:rFonts w:ascii="Calibri" w:hAnsi="Calibri" w:cs="Calibri"/>
          <w:b/>
          <w:sz w:val="30"/>
          <w:szCs w:val="30"/>
        </w:rPr>
        <w:t>RFP #583908</w:t>
      </w:r>
    </w:p>
    <w:p w:rsidR="00176992" w:rsidRPr="00C96502" w:rsidRDefault="00176992" w:rsidP="001769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 w:rsidRPr="00C96502">
        <w:rPr>
          <w:rFonts w:ascii="Calibri" w:hAnsi="Calibri" w:cs="Calibri"/>
          <w:b/>
          <w:sz w:val="30"/>
          <w:szCs w:val="30"/>
        </w:rPr>
        <w:t>ERP Advisory Services</w:t>
      </w:r>
    </w:p>
    <w:p w:rsidR="00DB0B76" w:rsidRDefault="00DB0B76"/>
    <w:p w:rsidR="00176992" w:rsidRDefault="00176992"/>
    <w:p w:rsidR="00176992" w:rsidRPr="00176992" w:rsidRDefault="00176992">
      <w:pPr>
        <w:rPr>
          <w:b/>
          <w:u w:val="single"/>
        </w:rPr>
      </w:pPr>
      <w:r>
        <w:t xml:space="preserve">Please note that the Proposal Opening Date has been extended until </w:t>
      </w:r>
      <w:r w:rsidRPr="00176992">
        <w:rPr>
          <w:b/>
          <w:u w:val="single"/>
        </w:rPr>
        <w:t xml:space="preserve">3:00 pm, December 8, 2015. </w:t>
      </w:r>
    </w:p>
    <w:p w:rsidR="00176992" w:rsidRDefault="00176992"/>
    <w:p w:rsidR="00176992" w:rsidRDefault="00176992">
      <w:r>
        <w:t xml:space="preserve">Everything else remains the same. </w:t>
      </w:r>
    </w:p>
    <w:p w:rsidR="00176992" w:rsidRDefault="00176992"/>
    <w:p w:rsidR="00176992" w:rsidRDefault="00176992"/>
    <w:p w:rsidR="00176992" w:rsidRDefault="00176992"/>
    <w:p w:rsidR="00176992" w:rsidRPr="00176992" w:rsidRDefault="00176992">
      <w:pPr>
        <w:rPr>
          <w:rFonts w:ascii="Script MT Bold" w:hAnsi="Script MT Bold"/>
          <w:b/>
          <w:sz w:val="28"/>
          <w:szCs w:val="28"/>
        </w:rPr>
      </w:pPr>
      <w:r w:rsidRPr="00176992">
        <w:rPr>
          <w:rFonts w:ascii="Script MT Bold" w:hAnsi="Script MT Bold"/>
          <w:b/>
          <w:sz w:val="28"/>
          <w:szCs w:val="28"/>
        </w:rPr>
        <w:t>Ellen Ferguson</w:t>
      </w:r>
    </w:p>
    <w:p w:rsidR="00176992" w:rsidRPr="00176992" w:rsidRDefault="00176992">
      <w:pPr>
        <w:rPr>
          <w:rFonts w:ascii="Script MT Bold" w:hAnsi="Script MT Bold"/>
          <w:sz w:val="28"/>
          <w:szCs w:val="28"/>
        </w:rPr>
      </w:pPr>
      <w:r w:rsidRPr="00176992">
        <w:rPr>
          <w:rFonts w:ascii="Script MT Bold" w:hAnsi="Script MT Bold"/>
          <w:sz w:val="28"/>
          <w:szCs w:val="28"/>
        </w:rPr>
        <w:t>Procurement Coordinator</w:t>
      </w:r>
    </w:p>
    <w:sectPr w:rsidR="00176992" w:rsidRPr="00176992" w:rsidSect="00176992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92"/>
    <w:rsid w:val="00054588"/>
    <w:rsid w:val="00176992"/>
    <w:rsid w:val="00245546"/>
    <w:rsid w:val="002A2BF9"/>
    <w:rsid w:val="003D719F"/>
    <w:rsid w:val="004445E3"/>
    <w:rsid w:val="00451E3D"/>
    <w:rsid w:val="004A150A"/>
    <w:rsid w:val="005E6222"/>
    <w:rsid w:val="006105EF"/>
    <w:rsid w:val="006574B7"/>
    <w:rsid w:val="006C7FAD"/>
    <w:rsid w:val="00707EAC"/>
    <w:rsid w:val="00756B48"/>
    <w:rsid w:val="00881C3D"/>
    <w:rsid w:val="00890407"/>
    <w:rsid w:val="008A433C"/>
    <w:rsid w:val="008B3439"/>
    <w:rsid w:val="008F7CCA"/>
    <w:rsid w:val="00965597"/>
    <w:rsid w:val="00B14E14"/>
    <w:rsid w:val="00D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92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92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Ferguson</dc:creator>
  <cp:lastModifiedBy>Ellen Ferguson</cp:lastModifiedBy>
  <cp:revision>1</cp:revision>
  <dcterms:created xsi:type="dcterms:W3CDTF">2015-11-13T21:43:00Z</dcterms:created>
  <dcterms:modified xsi:type="dcterms:W3CDTF">2015-11-13T21:47:00Z</dcterms:modified>
</cp:coreProperties>
</file>